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A1EF7" w14:textId="77777777" w:rsidR="0058611B" w:rsidRDefault="0058611B">
      <w:bookmarkStart w:id="0" w:name="_GoBack"/>
      <w:bookmarkEnd w:id="0"/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812"/>
        <w:gridCol w:w="49"/>
        <w:gridCol w:w="1509"/>
        <w:gridCol w:w="8"/>
        <w:gridCol w:w="125"/>
        <w:gridCol w:w="5114"/>
        <w:gridCol w:w="141"/>
        <w:gridCol w:w="2269"/>
      </w:tblGrid>
      <w:tr w:rsidR="00137056" w:rsidRPr="0058611B" w14:paraId="14755949" w14:textId="77777777" w:rsidTr="0071457A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62A6A6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80B1D"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29FFBA2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Name of the exhibition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E853AB6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2A2F30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Organizer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60FA76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Address</w:t>
            </w:r>
          </w:p>
        </w:tc>
      </w:tr>
      <w:tr w:rsidR="00A87647" w:rsidRPr="0058611B" w14:paraId="10C18A11" w14:textId="77777777" w:rsidTr="0071457A">
        <w:trPr>
          <w:trHeight w:val="258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05E1" w14:textId="77777777" w:rsidR="00A87647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EXHIBITIONS</w:t>
            </w:r>
          </w:p>
        </w:tc>
      </w:tr>
      <w:tr w:rsidR="00A87647" w:rsidRPr="0058611B" w14:paraId="36D7F333" w14:textId="77777777" w:rsidTr="0071457A">
        <w:trPr>
          <w:trHeight w:val="224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A756E" w14:textId="77777777" w:rsidR="00A87647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INTERNATIONAL EXHIBITIONS</w:t>
            </w:r>
          </w:p>
        </w:tc>
      </w:tr>
      <w:tr w:rsidR="004123EB" w:rsidRPr="0058611B" w14:paraId="5469C9F9" w14:textId="77777777" w:rsidTr="0071457A">
        <w:trPr>
          <w:trHeight w:val="7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B74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112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18-th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"Wedding Salon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263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EA05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  <w:p w14:paraId="6DE9191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</w:p>
          <w:p w14:paraId="2273929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918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"BelExpo"</w:t>
            </w:r>
          </w:p>
          <w:p w14:paraId="30F8225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17 334 53 13, +375 29 887 07 83,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+375 29 581 14 35; </w:t>
            </w:r>
            <w:hyperlink r:id="rId7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sav@belexpo.by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465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281BFA9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4B21C426" w14:textId="77777777" w:rsidTr="0071457A">
        <w:trPr>
          <w:trHeight w:val="6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6421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C7D2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XXVII Minsk international book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exhibition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9E2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5-9 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0AD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Information</w:t>
            </w:r>
          </w:p>
          <w:p w14:paraId="7452134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 city Executive Committee,</w:t>
            </w:r>
          </w:p>
          <w:p w14:paraId="0BB9781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 Belkniga",</w:t>
            </w:r>
          </w:p>
          <w:p w14:paraId="6540A4F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LLC " Makbel,”,</w:t>
            </w:r>
          </w:p>
          <w:p w14:paraId="7C0510F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"BelExpo"</w:t>
            </w:r>
          </w:p>
          <w:p w14:paraId="6969866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17 203 92 31, 375 17, 293-09-31,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293-01-31 375 17; </w:t>
            </w:r>
            <w:hyperlink r:id="rId8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info@mininform.gov.by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makbel@makbel.by)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558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5B1B8DF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25A9906B" w14:textId="77777777" w:rsidTr="0071457A">
        <w:trPr>
          <w:trHeight w:val="8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BEF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0FC7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XVI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Stationery business-2020"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1D6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6-9 February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0FF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"BelExpo"</w:t>
            </w:r>
          </w:p>
          <w:p w14:paraId="4652951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17 286 78 54, +375 29 889 16 11;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9" w:history="1">
              <w:r w:rsidRPr="005861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zsa@belexpo.by</w:t>
              </w:r>
            </w:hyperlink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32C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2C5DCDB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  <w:tr w:rsidR="004123EB" w:rsidRPr="0058611B" w14:paraId="18332AA4" w14:textId="77777777" w:rsidTr="0071457A">
        <w:trPr>
          <w:trHeight w:val="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60F6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5EB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br/>
              <w:t>"Memorial. Stone working-2020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E95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12-14 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B98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LLC "ExpoSystems"</w:t>
            </w:r>
          </w:p>
          <w:p w14:paraId="23F51A6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17 342 20 50;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C6C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20 Pobediteley av.</w:t>
            </w:r>
          </w:p>
        </w:tc>
      </w:tr>
      <w:tr w:rsidR="004123EB" w:rsidRPr="0058611B" w14:paraId="5B86644D" w14:textId="77777777" w:rsidTr="0071457A">
        <w:trPr>
          <w:trHeight w:val="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79C7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2E4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</w:p>
          <w:p w14:paraId="160DA0A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"Education and Career"</w:t>
            </w:r>
          </w:p>
          <w:p w14:paraId="23D7DD4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50239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"Educational Technology"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1FF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13-15</w:t>
            </w:r>
          </w:p>
          <w:p w14:paraId="014009F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F38C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UE "Expoforum"</w:t>
            </w:r>
          </w:p>
          <w:p w14:paraId="7B4B0405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17 314 34 30, +375 17 314 34 39;</w:t>
            </w:r>
          </w:p>
          <w:p w14:paraId="07E62812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vicam@expoforum.by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FA28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1D88C2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Kozlova str.</w:t>
            </w:r>
          </w:p>
        </w:tc>
      </w:tr>
      <w:tr w:rsidR="004123EB" w:rsidRPr="0058611B" w14:paraId="5A6D12B2" w14:textId="77777777" w:rsidTr="0071457A">
        <w:trPr>
          <w:trHeight w:val="6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2C28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85B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"Bellegmash"</w:t>
            </w:r>
          </w:p>
          <w:p w14:paraId="72F0958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A61FA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"Everything for Sewing Industry"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5D5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25-27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2010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CJSC "MinskExpo"</w:t>
            </w:r>
          </w:p>
          <w:p w14:paraId="671DBB89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29 625 71 25; 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59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19-2 Tashkentskaya str.</w:t>
            </w:r>
          </w:p>
        </w:tc>
      </w:tr>
      <w:tr w:rsidR="004123EB" w:rsidRPr="0058611B" w14:paraId="2BB9A34C" w14:textId="77777777" w:rsidTr="0071457A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3103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770D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"Working clothes. Security and health"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179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25-27 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1550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CJSC "MinskExpo"</w:t>
            </w:r>
          </w:p>
          <w:p w14:paraId="4D05518A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17 226 90 84, +375 17 226 91 92;</w:t>
            </w:r>
          </w:p>
          <w:p w14:paraId="6015ECCE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743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                      19-2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Tashkentskaya str.</w:t>
            </w:r>
          </w:p>
        </w:tc>
      </w:tr>
      <w:tr w:rsidR="004123EB" w:rsidRPr="0058611B" w14:paraId="3DABD9C8" w14:textId="77777777" w:rsidTr="0071457A">
        <w:trPr>
          <w:trHeight w:val="10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A665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C9C4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</w:p>
          <w:p w14:paraId="584A1EB9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"LAUNDRY AND DRY CLEANING"</w:t>
            </w:r>
          </w:p>
          <w:p w14:paraId="2E8973BA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297C36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</w:p>
          <w:p w14:paraId="548F150F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"Cleaning and hygiene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BA7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283A4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46C2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CJSC "MinskExpo"</w:t>
            </w:r>
          </w:p>
          <w:p w14:paraId="3A144F74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17 226 90 84, +375 17 226 91 92;</w:t>
            </w:r>
          </w:p>
          <w:p w14:paraId="3838D9DA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495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                       19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 xml:space="preserve"> Tashkentskaya str.</w:t>
            </w:r>
          </w:p>
        </w:tc>
      </w:tr>
      <w:tr w:rsidR="004123EB" w:rsidRPr="0058611B" w14:paraId="655D31FA" w14:textId="77777777" w:rsidTr="0071457A">
        <w:trPr>
          <w:trHeight w:val="1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EA56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086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"Automation and Electronics"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3DA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17-19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F368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CJSC "MinskExpo"</w:t>
            </w:r>
          </w:p>
          <w:p w14:paraId="1037980E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17 226 90 84, +375 17 226 91 92;</w:t>
            </w:r>
          </w:p>
          <w:p w14:paraId="3FD0F833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sveta@minskexpo.com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8F5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20 Po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bediteley av.</w:t>
            </w:r>
          </w:p>
        </w:tc>
      </w:tr>
      <w:tr w:rsidR="004123EB" w:rsidRPr="0058611B" w14:paraId="521A7BE3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320F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86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"Electrotech.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ight-2020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CEC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17-19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A0D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0D6388E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3E88065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veta@minskexpo.com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448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20 P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obediteley av.</w:t>
            </w:r>
          </w:p>
        </w:tc>
      </w:tr>
      <w:tr w:rsidR="004123EB" w:rsidRPr="0058611B" w14:paraId="535CC6C8" w14:textId="77777777" w:rsidTr="0071457A">
        <w:trPr>
          <w:trHeight w:val="6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82D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D1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"Hunting and Fishing. Spring 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2C6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19-22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1B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NEC "BelExpo"</w:t>
            </w:r>
          </w:p>
          <w:p w14:paraId="5CAB45B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29 889 53 94, +375 17 396 58 46;</w:t>
            </w:r>
          </w:p>
          <w:p w14:paraId="319E7751" w14:textId="77777777" w:rsidR="004123EB" w:rsidRPr="0058611B" w:rsidRDefault="00832669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123EB"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expo@belexpo.by</w:t>
              </w:r>
            </w:hyperlink>
            <w:r w:rsidR="004123EB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1F3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3F459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5FDF544B" w14:textId="77777777" w:rsidTr="0071457A">
        <w:trPr>
          <w:trHeight w:val="4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2D13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9CF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XXVII International medical forum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"Health of Belarus - 2020" </w:t>
            </w:r>
          </w:p>
          <w:p w14:paraId="2C72B13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05134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"FARMEKSPO",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"BELARUS DENT",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"Aesthetic Medicine"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2AA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24-27 March</w:t>
            </w:r>
          </w:p>
          <w:p w14:paraId="3BEBB6B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671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4EF8CAA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 medica@tc.by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293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E2DD8B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3EB" w:rsidRPr="0058611B" w14:paraId="7D692D8A" w14:textId="77777777" w:rsidTr="0071457A"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5B1B87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9F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"Belarusian house. Spring - 2020 "</w:t>
            </w:r>
          </w:p>
          <w:p w14:paraId="7D02B44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CB428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"Wooden and frame housing. Bath - 2020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8E4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26-28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23C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LLC "ExpoSystems"</w:t>
            </w:r>
          </w:p>
          <w:p w14:paraId="2A6429E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PUE "Asunta DM"</w:t>
            </w:r>
          </w:p>
          <w:p w14:paraId="5FA7C3D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17 237 20 50;</w:t>
            </w:r>
            <w:hyperlink r:id="rId11" w:history="1">
              <w:r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spinaok@tut.by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781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DC605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4C8EC6E3" w14:textId="77777777" w:rsidTr="0071457A">
        <w:trPr>
          <w:trHeight w:val="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506F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E0B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22-th 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"Water and Heat"</w:t>
            </w:r>
          </w:p>
          <w:p w14:paraId="4F017BA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F2D30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4th Specialized Salon "Saunas"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517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31March-3April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47D4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UE "Expoforum"</w:t>
            </w:r>
          </w:p>
          <w:p w14:paraId="325964B0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17 314 34 30, +375 17 314 34 38; voda@expoforum.by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712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6999CE5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111a Pobediteley av.</w:t>
            </w:r>
          </w:p>
        </w:tc>
      </w:tr>
      <w:tr w:rsidR="004123EB" w:rsidRPr="0058611B" w14:paraId="2732861D" w14:textId="77777777" w:rsidTr="0071457A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0CB0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C03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23rd International Exhibition of tourist services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 Rest-2020"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83F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5A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4AB02F1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17 334 01 31; tourfair@belexpo.by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EFC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8FB993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1B69B9D3" w14:textId="77777777" w:rsidTr="0071457A">
        <w:trPr>
          <w:trHeight w:val="3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FCEE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D2A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«HoReCa hospitality. RetailTech »</w:t>
            </w:r>
          </w:p>
          <w:p w14:paraId="0EBC37B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B29E3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festival of culinary art "Cook Show"</w:t>
            </w:r>
          </w:p>
          <w:p w14:paraId="106D181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4248A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 food "Fudmarket" </w:t>
            </w:r>
          </w:p>
          <w:p w14:paraId="3DEB0DA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76D23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FEST BELARUS EXPO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B9E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E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UE "Expoforum"</w:t>
            </w:r>
          </w:p>
          <w:p w14:paraId="12AB2F86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17 314 34 30, +375 17 314 34 33; pan@expoforum.by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F21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7235F7A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111a Pobediteley av.</w:t>
            </w:r>
          </w:p>
        </w:tc>
      </w:tr>
      <w:tr w:rsidR="004123EB" w:rsidRPr="0058611B" w14:paraId="2E6F7BCD" w14:textId="77777777" w:rsidTr="0071457A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AA18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A12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of furniture, interior concepts, decor and design </w:t>
            </w:r>
          </w:p>
          <w:p w14:paraId="0D4C9C4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"Furniture and interior. Design. Decor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EE9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0986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UE "Expoforum"</w:t>
            </w:r>
          </w:p>
          <w:p w14:paraId="026149A0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17 314 34 30; o.mol@expoforum.by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40F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393F6C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111а Pobediteley av.</w:t>
            </w:r>
          </w:p>
        </w:tc>
      </w:tr>
      <w:tr w:rsidR="004123EB" w:rsidRPr="0058611B" w14:paraId="26E7594A" w14:textId="77777777" w:rsidTr="0071457A">
        <w:trPr>
          <w:trHeight w:val="16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D27D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17B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"Welding and Cutting"</w:t>
            </w:r>
          </w:p>
          <w:p w14:paraId="7B8041D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6B7D4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salon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"Corrosion protection. coatings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A77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99A5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CJSC "MinskExpo"</w:t>
            </w:r>
          </w:p>
          <w:p w14:paraId="2DA305B7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(+375 17 226 90 84, +375 17 226 91 92, </w:t>
            </w: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+375 17 226 99 36;</w:t>
            </w:r>
          </w:p>
          <w:p w14:paraId="621F0EDA" w14:textId="77777777" w:rsidR="004123EB" w:rsidRPr="000C3969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metall@minskexpo.com ; </w:t>
            </w:r>
            <w:r w:rsidRPr="000C39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e</w:t>
            </w:r>
            <w:r w:rsidRPr="000C3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_</w:t>
            </w:r>
            <w:r w:rsidRPr="000C39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fedorova</w:t>
            </w:r>
            <w:r w:rsidRPr="000C3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@</w:t>
            </w:r>
            <w:r w:rsidRPr="000C39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solo</w:t>
            </w:r>
            <w:r w:rsidRPr="000C3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  <w:r w:rsidRPr="000C39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by</w:t>
            </w:r>
            <w:r w:rsidRPr="000C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A51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78EA89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A6B672A" w14:textId="77777777" w:rsidTr="00A70F7A">
        <w:trPr>
          <w:trHeight w:val="1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945F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3B7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"MECHANICAL ENGINEERING - 2020"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1DC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7 - 10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10D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27C62FD7" w14:textId="77777777" w:rsidR="004123EB" w:rsidRPr="0058611B" w:rsidRDefault="004123EB" w:rsidP="0058611B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92,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+375 17 226 99 36; </w:t>
            </w:r>
            <w:hyperlink r:id="rId12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metall@minskexpo.com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92625FE" w14:textId="77777777" w:rsidR="004123EB" w:rsidRPr="0058611B" w:rsidRDefault="004123EB" w:rsidP="0058611B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_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fedorova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solo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by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7C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076035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6030CC5" w14:textId="77777777" w:rsidTr="0071457A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19D9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498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"LITMETEKSPO. Molding and metallurgy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D79B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7 - 10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627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59F8C0B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17 226 90 84, +375 17 226 91 92,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+375 17 226 99 36; metall@minskexpo.com , e_fedorova@solo.by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9AA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368C96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5F020A1" w14:textId="77777777" w:rsidTr="0071457A">
        <w:trPr>
          <w:trHeight w:val="7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DBCA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344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"Belarusian CONSTRUCTION A WEEK"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D81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8 -10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781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119F73E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 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45B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CD79807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31FC7601" w14:textId="77777777" w:rsidTr="0071457A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0A36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2A8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 xml:space="preserve"> "BELCOMUNTECH"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C99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C7E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2795A4A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 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03B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72999C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1BC2B822" w14:textId="77777777" w:rsidTr="0071457A">
        <w:trPr>
          <w:trHeight w:val="2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D47C5A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6CF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"FLOWERS. SEEDS. GARDEN. KITCHEN-GARDEN"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BB9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8-10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701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54D3B21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"Eksposan"</w:t>
            </w:r>
          </w:p>
          <w:p w14:paraId="586521D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17 395 66 75, +375 17 295 66 75</w:t>
            </w:r>
          </w:p>
          <w:p w14:paraId="3ACFC8A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bsn@minskexpo.com , exposan@minskexpo.com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E4E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k,</w:t>
            </w:r>
          </w:p>
          <w:p w14:paraId="70C6F57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0D2AE235" w14:textId="77777777" w:rsidTr="0071457A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EC04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1C8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XXIIII 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"Mass Media in Belarus"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E0C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23-25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1BD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Information</w:t>
            </w:r>
          </w:p>
          <w:p w14:paraId="4084EAF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"BelExpo"</w:t>
            </w:r>
          </w:p>
          <w:p w14:paraId="4635EA7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17 203 92 31 +375 17 286 78 54 + 375 29 889 16 11;</w:t>
            </w:r>
            <w:hyperlink r:id="rId13" w:history="1">
              <w:r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info@mininform.gov.by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Zsa@belexpo.by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CB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C33E02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5B0404A5" w14:textId="77777777" w:rsidTr="0071457A">
        <w:trPr>
          <w:trHeight w:val="1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4BAE9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443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international forum and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 contacts "Brest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444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12E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Brest Branch of the Belarusian Chamber of Commerce and Industry</w:t>
            </w:r>
          </w:p>
          <w:p w14:paraId="7FF65A9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Brest Regional Executive Committee,</w:t>
            </w:r>
          </w:p>
          <w:p w14:paraId="28FF67C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(+375 162 20 92 58, +375 162 21 81 02;</w:t>
            </w:r>
          </w:p>
          <w:p w14:paraId="693CBA85" w14:textId="77777777" w:rsidR="004123EB" w:rsidRPr="0058611B" w:rsidRDefault="00832669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4123EB"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ved@ccibrest.by</w:t>
              </w:r>
            </w:hyperlink>
            <w:r w:rsidR="004123EB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 offline www.brest-forum.by)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64D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Brest,</w:t>
            </w:r>
          </w:p>
          <w:p w14:paraId="11468FB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 Moscow str.</w:t>
            </w:r>
          </w:p>
        </w:tc>
      </w:tr>
      <w:tr w:rsidR="004123EB" w:rsidRPr="0058611B" w14:paraId="7E921294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30B6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84F1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"MotoVeloEkspo 2020"</w:t>
            </w:r>
          </w:p>
          <w:p w14:paraId="72102BA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67AC5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"Belarus and Custom Tuning Show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A62A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6DE8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3B82EC2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17 237 20 50,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A869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0F9E9F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1CE724D3" w14:textId="77777777" w:rsidTr="0071457A">
        <w:trPr>
          <w:trHeight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FB42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DD5C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IX-th international economic forum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"Innovations. Investments. Prospects"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FE2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14-15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May</w:t>
            </w:r>
          </w:p>
          <w:p w14:paraId="0F79991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605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CCUE "Vitebsk Regional Marketing Center"</w:t>
            </w:r>
          </w:p>
          <w:p w14:paraId="01C4116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(+ 375 212 42 61 62 +375 212 24 63 12;</w:t>
            </w:r>
          </w:p>
          <w:p w14:paraId="59DB379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ved@marketvit.by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59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Vitebsk,</w:t>
            </w:r>
          </w:p>
          <w:p w14:paraId="24AD06B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13a Fru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 xml:space="preserve">nze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av.</w:t>
            </w:r>
          </w:p>
        </w:tc>
      </w:tr>
      <w:tr w:rsidR="004123EB" w:rsidRPr="0058611B" w14:paraId="4B3DB47F" w14:textId="77777777" w:rsidTr="0071457A">
        <w:trPr>
          <w:trHeight w:val="8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C68AC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8D4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45E02A11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"Lesdrevtech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A92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May</w:t>
            </w:r>
          </w:p>
          <w:p w14:paraId="6AF7912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A06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(+375 17 334 58 16, +375 29 889 61 50; forest@belexpo.by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56B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br/>
              <w:t>19 Tashkentskaya str.</w:t>
            </w:r>
          </w:p>
        </w:tc>
      </w:tr>
      <w:tr w:rsidR="004123EB" w:rsidRPr="004123EB" w14:paraId="788B1AF4" w14:textId="77777777" w:rsidTr="0071457A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25C4F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F2F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XXVII international forum on information and communication technologies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"TIBO-2020"</w:t>
            </w:r>
          </w:p>
          <w:p w14:paraId="0E04539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0745E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"TIBO - 2020". ICT SUMMIT.</w:t>
            </w:r>
          </w:p>
          <w:p w14:paraId="4D11B9C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C10379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Eurasian Forum «EADF»</w:t>
            </w:r>
          </w:p>
          <w:p w14:paraId="5530ABB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375C0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Competition of innovative projects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 StartUp AWARD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31D1366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20F56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Internet Award TIBO 2020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E83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18-22 May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070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783A863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 tibo@tc.by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AA5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2401EA6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and 111a Pobediteley av.</w:t>
            </w:r>
          </w:p>
        </w:tc>
      </w:tr>
      <w:tr w:rsidR="004123EB" w:rsidRPr="0058611B" w14:paraId="63CBB3A9" w14:textId="77777777" w:rsidTr="0071457A">
        <w:trPr>
          <w:trHeight w:val="9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0E29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F6C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23th international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specialized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wholesale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BUDEXPO-2020"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75B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May</w:t>
            </w:r>
          </w:p>
          <w:p w14:paraId="08EC2C3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322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17 334 26 78, +375 29 581 14 35;</w:t>
            </w:r>
          </w:p>
          <w:p w14:paraId="49B65C9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budexpo20@belexpo.by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AC7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588790D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792B4D25" w14:textId="77777777" w:rsidTr="0071457A">
        <w:trPr>
          <w:trHeight w:val="9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3F6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003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BELARUSIAN AGROINDUSTRIAL WEEK.</w:t>
            </w:r>
          </w:p>
          <w:p w14:paraId="10C57DB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"BELAGRO - 2020"</w:t>
            </w:r>
          </w:p>
          <w:p w14:paraId="0373CF2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DE316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"BELFERMA"</w:t>
            </w:r>
          </w:p>
          <w:p w14:paraId="431A256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19598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"BELPRODUCT"</w:t>
            </w:r>
          </w:p>
          <w:p w14:paraId="308C4E9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B083D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salon "Biogas"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F91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2-6</w:t>
            </w:r>
          </w:p>
          <w:p w14:paraId="2867D33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June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73E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Agriculture and Food</w:t>
            </w:r>
          </w:p>
          <w:p w14:paraId="5550D14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1879C71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+ 375 17 226 99 36; belagro@telecom.by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BAF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</w:p>
        </w:tc>
      </w:tr>
      <w:tr w:rsidR="004123EB" w:rsidRPr="0058611B" w14:paraId="6624808E" w14:textId="77777777" w:rsidTr="0071457A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AFB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B07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"PRODMASH. COLD.PACKING"</w:t>
            </w:r>
          </w:p>
          <w:p w14:paraId="4922E74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B0F247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6EF6163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"Food Industry"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E59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2-6</w:t>
            </w:r>
          </w:p>
          <w:p w14:paraId="4379BE5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June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371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4E5A3FE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77518D9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383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 region,             28 Shchomysli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tsa ag.</w:t>
            </w:r>
          </w:p>
        </w:tc>
      </w:tr>
      <w:tr w:rsidR="004123EB" w:rsidRPr="0058611B" w14:paraId="05B8BDEC" w14:textId="77777777" w:rsidTr="0071457A">
        <w:trPr>
          <w:trHeight w:val="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C63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504C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26-th international specialized exhibition</w:t>
            </w:r>
          </w:p>
          <w:p w14:paraId="6B64DCC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"BUDPRAGRES"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65E4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14:paraId="330C05F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CA5D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6A83519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4ADF07D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budpragres@telecom.by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B7F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FC6B91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812CAB3" w14:textId="77777777" w:rsidTr="0071457A">
        <w:trPr>
          <w:trHeight w:val="1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A5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16B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"FLOWERS. SEEDS. GARDEN. KITCHEN-GARDEN"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EE7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15-18</w:t>
            </w:r>
          </w:p>
          <w:p w14:paraId="07BCA3A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C2F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2546800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"Expansan"</w:t>
            </w:r>
          </w:p>
          <w:p w14:paraId="1CA961E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17 395 66 75, +375 17 295 66 75; exposan@minskexpo.com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D0D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E3D7DE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editeley av.</w:t>
            </w:r>
          </w:p>
        </w:tc>
      </w:tr>
      <w:tr w:rsidR="004123EB" w:rsidRPr="0058611B" w14:paraId="62475FA5" w14:textId="77777777" w:rsidTr="0071457A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041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3EF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 of beekeeping "Apislavia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8EE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18-22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D8C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17 286 78 54, +375 29 889 16 11; zsa@belexpo.by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7EC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65A767D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170541A7" w14:textId="77777777" w:rsidTr="0071457A">
        <w:trPr>
          <w:trHeight w:val="2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342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95A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25-th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65173D0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"Woodworking"</w:t>
            </w:r>
          </w:p>
          <w:p w14:paraId="478DBCF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39828A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salon "Bioenergy"</w:t>
            </w:r>
          </w:p>
          <w:p w14:paraId="1F5B5F7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F6AFE5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specialized salon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"Furniture components, accessories, materials"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8DA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22-25 September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B8F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55D24EB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0021C54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derevo@minskexpo.com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FAA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7030B10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690B6DED" w14:textId="77777777" w:rsidTr="004123EB">
        <w:trPr>
          <w:trHeight w:val="1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55F2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1FA3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27th international exhibition of furniture, materials, components and equipment for the production of furniture "Furniture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7AB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1D41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Concern "Bellesbumprom"</w:t>
            </w:r>
          </w:p>
          <w:p w14:paraId="36B1E10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17 334 25 97;</w:t>
            </w:r>
          </w:p>
          <w:p w14:paraId="61119FC1" w14:textId="77777777" w:rsidR="004123EB" w:rsidRPr="0058611B" w:rsidRDefault="00832669" w:rsidP="00586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4123EB" w:rsidRPr="005861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office@belexpo.by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A986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0924EFA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27C1B9E1" w14:textId="77777777" w:rsidTr="0071457A">
        <w:trPr>
          <w:trHeight w:val="1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1222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7E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3rd 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"Polymers and Composites" </w:t>
            </w:r>
          </w:p>
          <w:p w14:paraId="5971C5B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BA27C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19-th international specialized exhibition </w:t>
            </w:r>
          </w:p>
          <w:p w14:paraId="0C94457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"CHEMISTRY. OIL. GAS"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008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3254F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September  - 2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5EF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1B8F7A5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38, +375 17 314 34 30;</w:t>
            </w:r>
          </w:p>
          <w:p w14:paraId="6A54DCBA" w14:textId="77777777" w:rsidR="004123EB" w:rsidRPr="0058611B" w:rsidRDefault="00832669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4123EB"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nik@expoforum.by</w:t>
              </w:r>
            </w:hyperlink>
            <w:r w:rsidR="004123EB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alexdas@expoforum.by )</w:t>
            </w:r>
          </w:p>
          <w:p w14:paraId="54A4C13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EED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F9B66C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5F281AFF" w14:textId="77777777" w:rsidTr="0071457A">
        <w:trPr>
          <w:trHeight w:val="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B65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298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 INDUSTRIAL AND INVESTMENT FORUM - 2020</w:t>
            </w:r>
          </w:p>
          <w:p w14:paraId="30EBF8C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B4C07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23th international specialized exhibition "TEHINNOPROM"</w:t>
            </w:r>
          </w:p>
          <w:p w14:paraId="1C496A7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85C55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4-th international specialized exhibition</w:t>
            </w:r>
          </w:p>
          <w:p w14:paraId="71EFCB2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"PROFSVARKA"</w:t>
            </w:r>
          </w:p>
          <w:p w14:paraId="17528F3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4DBD7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16th contest of welders of Belarus with international participation</w:t>
            </w:r>
          </w:p>
          <w:p w14:paraId="2269B7A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B7311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competition "The best young welder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651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29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September –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41D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4EAC425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17 314 34 35, +375 17 314 34 30; </w:t>
            </w:r>
            <w:hyperlink r:id="rId17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pva@expoforum.by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rel@expoforum.by ,</w:t>
            </w:r>
          </w:p>
          <w:p w14:paraId="417B272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alexdas@expoforum.by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F70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034A944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4E8E6B4" w14:textId="77777777" w:rsidTr="0071457A"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9E5B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BAE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28-th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70F96849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"Hunting and Fishing. Fall - 2020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9FD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September -3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DE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4230B74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(+375 17 396 58 46, +375 29 889 53 94; </w:t>
            </w:r>
            <w:hyperlink r:id="rId18" w:history="1">
              <w:r w:rsidRPr="005861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expro</w:t>
              </w:r>
              <w:r w:rsidRPr="004123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@belexpo.by</w:t>
              </w:r>
            </w:hyperlink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C5C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06548E6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2DF25F44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71F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E96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27th international tourism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"Tour Business-2020"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708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EAB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17 334 25 97, +375 17 334 11 92; </w:t>
            </w:r>
            <w:hyperlink r:id="rId19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office@belexpo.by</w:t>
              </w:r>
            </w:hyperlink>
            <w:r w:rsidRPr="0058611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, tourfair@belexpo.by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A88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0F68438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683CA58B" w14:textId="77777777" w:rsidTr="0071457A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7E6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394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14th international specialized exhibition</w:t>
            </w:r>
          </w:p>
          <w:p w14:paraId="3BCDC01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"Belarusian Transport Week - 2020",</w:t>
            </w:r>
          </w:p>
          <w:p w14:paraId="5F4F4E5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"Transport and Logistics "</w:t>
            </w:r>
          </w:p>
          <w:p w14:paraId="007DD9A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713479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exhibition of electric vehicles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innovative transport systems «eTRANS»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2B9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6-8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47F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5CF149A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 transport@tc.by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BE9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1759E0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20/2 Pobediteley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av.</w:t>
            </w:r>
          </w:p>
        </w:tc>
      </w:tr>
      <w:tr w:rsidR="004123EB" w:rsidRPr="0058611B" w14:paraId="338968DD" w14:textId="77777777" w:rsidTr="0071457A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C35F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19B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26-th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5C8A1AE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"Medicine and Health"</w:t>
            </w:r>
          </w:p>
          <w:p w14:paraId="393619A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B84104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specialized exhibition</w:t>
            </w:r>
          </w:p>
          <w:p w14:paraId="4471A5D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"Regenerative medicine. Rehabilitation"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594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F46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6F6D0E6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 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0F4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                       20 Pobediteley av.</w:t>
            </w:r>
          </w:p>
        </w:tc>
      </w:tr>
      <w:tr w:rsidR="004123EB" w:rsidRPr="0058611B" w14:paraId="265EC428" w14:textId="77777777" w:rsidTr="0071457A">
        <w:trPr>
          <w:trHeight w:val="5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B2DD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943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313BCF5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"Aesthetic Medicine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Cosmetology - 2020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</w:p>
          <w:p w14:paraId="5E8E885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208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103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1D8EF00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0F9B40A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BB655" w14:textId="77777777" w:rsidR="004123EB" w:rsidRPr="0058611B" w:rsidRDefault="004123EB" w:rsidP="0058611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                       20 Pobediteley av.</w:t>
            </w:r>
          </w:p>
        </w:tc>
      </w:tr>
      <w:tr w:rsidR="004123EB" w:rsidRPr="0058611B" w14:paraId="46761C45" w14:textId="77777777" w:rsidTr="0071457A">
        <w:trPr>
          <w:trHeight w:val="11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EDE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7ED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45th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</w:t>
            </w:r>
          </w:p>
          <w:p w14:paraId="4E470CF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wholesale of goods of light industry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123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BelTexlndustry-2020"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2EE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7-9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A1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Concern "Bellesbumprom"</w:t>
            </w:r>
          </w:p>
          <w:p w14:paraId="6C32CE0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17 334 26 78, + 375 29 886 15 13;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4123E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Pr="0058611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du</w:t>
              </w:r>
              <w:r w:rsidRPr="004123E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@belexpo.by</w:t>
              </w:r>
            </w:hyperlink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EEA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ECE96A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74A6DAF7" w14:textId="77777777" w:rsidTr="0071457A">
        <w:trPr>
          <w:trHeight w:val="28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6539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139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XHV Belarusian energy and ecology forum,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congress "Power. Ecology. Energy saving. Electro» (ENERGY EXPO - 2020)</w:t>
            </w:r>
          </w:p>
          <w:p w14:paraId="49F3B0E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4D612A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"EXPOLIGHT",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"WATER &amp; AIR TECHNOLOGIES",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"ATOM-EXPO Belarus",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"EKSPOGOROD",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4123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OIL &amp; GAS TECHNOLOGIES</w:t>
            </w:r>
            <w:r w:rsidRPr="004123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E21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13-16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5A6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Energy</w:t>
            </w:r>
          </w:p>
          <w:p w14:paraId="09AEEC0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16A25EE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17 306 06 06 +375 17 203 33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86;</w:t>
            </w:r>
          </w:p>
          <w:p w14:paraId="6E1F95E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1AB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66FC35B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20DD4A4" w14:textId="77777777" w:rsidTr="0071457A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3C3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58B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specialized exhibition</w:t>
            </w:r>
          </w:p>
          <w:p w14:paraId="3601F737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"Auto. Mechanics. Automotive Components - 2020 "</w:t>
            </w:r>
          </w:p>
          <w:p w14:paraId="0475BC3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3C17B0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specialized exhibition</w:t>
            </w:r>
          </w:p>
          <w:p w14:paraId="209932C7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"Road Building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CC78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20-22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D8B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395B6BA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033E901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47D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170738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D9E98D3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916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507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goods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 xml:space="preserve">and services for mothers and children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"Motherhood and childhood "</w:t>
            </w:r>
          </w:p>
          <w:p w14:paraId="3531F7F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01A53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7th Festival of twins and twins "Happiness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doubly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8EC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23-25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A4A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5A88B3D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38; ivanova@expoforum.by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1D6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60998C0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76D4D10A" w14:textId="77777777" w:rsidTr="0071457A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C925" w14:textId="77777777" w:rsidR="004123EB" w:rsidRPr="00B81F32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58E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2nd International Specialized Exhibition </w:t>
            </w:r>
          </w:p>
          <w:p w14:paraId="380D3BD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30C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DFF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LLC "ExpoSystems"</w:t>
            </w:r>
          </w:p>
          <w:p w14:paraId="3510DDE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17 342 20 50;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977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5AEAA55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44B59B44" w14:textId="77777777" w:rsidTr="0071457A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6AD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82E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XVI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0E44D3D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"Stomatology Belarus (BELARUSDENT)»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167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28-30 October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4C3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1C79A46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</w:t>
            </w:r>
          </w:p>
          <w:p w14:paraId="01A5F0E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17 263 84 92; medica@tc.by 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6D2E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44A68E8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40998DAA" w14:textId="77777777" w:rsidTr="0071457A">
        <w:trPr>
          <w:trHeight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669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4A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1FE972F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"Belarusian House. Autumn - 2020 ",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"HEATING SYSTEMS AND WATER SUPPLY "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specialized exhibition  "AkvaTermEkspo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169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29-31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B86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5316686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17 342 20 50;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51B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03AF36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58753064" w14:textId="77777777" w:rsidTr="0071457A">
        <w:trPr>
          <w:trHeight w:val="8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904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74E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5A6D2AA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Beauty and Health</w:t>
            </w:r>
            <w:r w:rsidRPr="00586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"INTERSTYLE 2020" </w:t>
            </w:r>
          </w:p>
          <w:p w14:paraId="2909DCA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A639F6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Beauty Festival </w:t>
            </w:r>
          </w:p>
          <w:p w14:paraId="5AE81CD8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WIND ROSE HAIR - 2020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7B3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5-8 November</w:t>
            </w:r>
          </w:p>
          <w:p w14:paraId="552F94C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47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5B24C73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 of hairdressers and cosmetologists</w:t>
            </w:r>
          </w:p>
          <w:p w14:paraId="2CFA6B1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3 86</w:t>
            </w:r>
          </w:p>
          <w:p w14:paraId="1DEBCF8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+375 17 263 84 92; style@tc.by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33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4FDC7B5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F816305" w14:textId="77777777" w:rsidTr="007145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607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A3E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26th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food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"PRODEXPO-2020"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934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</w:rPr>
              <w:t>10-13 November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299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025E2F5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17 334 01 54, +375 29 887 22 90, +375 29 889 56 63;</w:t>
            </w:r>
            <w:hyperlink r:id="rId21" w:history="1">
              <w:r w:rsidRPr="0058611B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prodexpo@belexpo.by</w:t>
              </w:r>
            </w:hyperlink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3AF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4C548A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36F8A73" w14:textId="77777777" w:rsidTr="0071457A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98AC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E0D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0D986B1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"FOTOKRAFT"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D49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13-15 November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045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03CB378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30; alexdas@expoforum.by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F92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66ED29F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Kozlova str.</w:t>
            </w:r>
          </w:p>
        </w:tc>
      </w:tr>
      <w:tr w:rsidR="004123EB" w:rsidRPr="0058611B" w14:paraId="0CBB6591" w14:textId="77777777" w:rsidTr="0071457A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2D9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4B6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 "Golden cat of Belarus-2020"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709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14-15 November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C68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FPO "Mister Cat"</w:t>
            </w:r>
          </w:p>
          <w:p w14:paraId="0CC08D3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29 303 05 55; baisha-cat@mail.ru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74E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D4C21D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Dzerzhinskogo av.</w:t>
            </w:r>
          </w:p>
        </w:tc>
      </w:tr>
      <w:tr w:rsidR="004123EB" w:rsidRPr="0058611B" w14:paraId="1EC1A66B" w14:textId="77777777" w:rsidTr="0071457A">
        <w:trPr>
          <w:trHeight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161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1C7D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"National Security"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C0B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November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66D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0DC4A2E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17 237 71 18, +375 29 317 08 52;</w:t>
            </w:r>
          </w:p>
          <w:p w14:paraId="4BA9D06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milex@belexpo.by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F05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47EB08E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635E92AC" w14:textId="77777777" w:rsidTr="0071457A">
        <w:trPr>
          <w:trHeight w:val="7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0D3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0517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23th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wholesale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"KULTBYTKHOZTOVARY 2020"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199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DF0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6140886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17 334 25 97; office@belexpo.by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D3E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E1AC0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5D121D0E" w14:textId="77777777" w:rsidTr="0071457A">
        <w:trPr>
          <w:trHeight w:val="7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CAF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4B6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specialized 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"Food Show"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E75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FFB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48F56E3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17 342 20 50; exposystems@bk.ru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F4F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C6EADE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  <w:tr w:rsidR="004123EB" w:rsidRPr="0058611B" w14:paraId="03B51D22" w14:textId="77777777" w:rsidTr="0071457A">
        <w:trPr>
          <w:trHeight w:val="15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8D6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C6A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2nd international specialized forum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"Accessible Environment - 2020"</w:t>
            </w:r>
          </w:p>
          <w:p w14:paraId="3AD6337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681CE7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9th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longevity for the older generation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"60 plus"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DB2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11-13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December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A09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461C967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38; ivanova@expoforum.by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BDE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</w:p>
        </w:tc>
      </w:tr>
      <w:tr w:rsidR="0071457A" w:rsidRPr="0058611B" w14:paraId="59B2400C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5608" w:type="dxa"/>
            <w:gridSpan w:val="9"/>
          </w:tcPr>
          <w:p w14:paraId="562B6443" w14:textId="77777777" w:rsidR="0071457A" w:rsidRPr="0058611B" w:rsidRDefault="009F09DD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REPUBLICAN EXHIBITIONS</w:t>
            </w:r>
          </w:p>
        </w:tc>
      </w:tr>
      <w:tr w:rsidR="0071457A" w:rsidRPr="0058611B" w14:paraId="236F815A" w14:textId="77777777" w:rsidTr="00714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0CE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700D82" w14:textId="77777777" w:rsidR="0071457A" w:rsidRPr="0058611B" w:rsidRDefault="009F09DD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9CB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Annual exhibition-interactive "My Perfect Wedding"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040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0C4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0F48B4F6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29 601 77 79, +375 29 733 97 77;</w:t>
            </w:r>
          </w:p>
          <w:p w14:paraId="7352E81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info@expostatus.by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2A2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Minsk,</w:t>
            </w:r>
          </w:p>
          <w:p w14:paraId="4B1FF10E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 Krasnoarmeyskaya str.</w:t>
            </w:r>
          </w:p>
        </w:tc>
      </w:tr>
      <w:tr w:rsidR="0071457A" w:rsidRPr="0058611B" w14:paraId="1C055F2C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81" w:type="dxa"/>
          </w:tcPr>
          <w:p w14:paraId="07C21651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D2E1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E4CD714" w14:textId="77777777" w:rsidR="0071457A" w:rsidRPr="0058611B" w:rsidRDefault="000042C8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Republican exhibition of handicrafts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MILL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4E41633" w14:textId="77777777" w:rsidR="0071457A" w:rsidRPr="0058611B" w:rsidRDefault="009F09DD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28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February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March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0D3466CA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LLC "Expolist"</w:t>
            </w:r>
          </w:p>
          <w:p w14:paraId="2E58191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17 290 80 42, minsk.mill@gmail.com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C6782C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4CFCDF0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71457A" w:rsidRPr="004123EB" w14:paraId="3EADC006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81" w:type="dxa"/>
          </w:tcPr>
          <w:p w14:paraId="1520DAFA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7D60F2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CFCD943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Republican </w:t>
            </w:r>
            <w:r w:rsidR="000042C8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exhibition</w:t>
            </w:r>
            <w:r w:rsidR="000042C8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42C8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="000042C8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HOUSE. COUNTRY HOUSE. DESIGN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3B27C5C4" w14:textId="77777777" w:rsidR="0071457A" w:rsidRPr="0058611B" w:rsidRDefault="009F09DD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March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7FDAD5BA" w14:textId="77777777" w:rsidR="0071457A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Mogilev Branch of the Belarusian Chamber of Commerce and Industry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</w:t>
            </w:r>
            <w:r w:rsidR="00A70F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(8 0222 77 80 34, 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8044735 00 30;</w:t>
            </w:r>
            <w:r w:rsidR="00A70F7A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="00A70F7A" w:rsidRPr="005861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krasovskaya@cci.by</w:t>
              </w:r>
            </w:hyperlink>
            <w:r w:rsidR="00A70F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v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itally.sotnik@gmail.com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946457F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Mogilev,</w:t>
            </w:r>
          </w:p>
          <w:p w14:paraId="67E4D59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1a 30 years</w:t>
            </w:r>
          </w:p>
          <w:p w14:paraId="50E3653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Victory str.</w:t>
            </w:r>
          </w:p>
        </w:tc>
      </w:tr>
      <w:tr w:rsidR="0071457A" w:rsidRPr="0058611B" w14:paraId="0116A2EA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81" w:type="dxa"/>
          </w:tcPr>
          <w:p w14:paraId="2AAC7B00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F77A27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72160B1F" w14:textId="77777777" w:rsidR="00007DD0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Republican exhibitions in the framework </w:t>
            </w:r>
            <w:r w:rsidR="00AE7CA7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the IX International economic f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orum </w:t>
            </w:r>
            <w:r w:rsidR="00007DD0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="00007DD0" w:rsidRPr="0058611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Innovations. Investments. perspectives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  <w:p w14:paraId="52B5A61D" w14:textId="77777777" w:rsidR="0071457A" w:rsidRPr="0058611B" w:rsidRDefault="00007DD0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Scientific and technological achievements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"Innovative Development of Regions";</w:t>
            </w:r>
          </w:p>
          <w:p w14:paraId="1DB27822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"Export 2020";</w:t>
            </w:r>
          </w:p>
          <w:p w14:paraId="62B782C5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"Innovations in energy efficiency and industry";</w:t>
            </w:r>
          </w:p>
          <w:p w14:paraId="3520B847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 "Innovative technologies in the field of tourism, hospitality and sport";</w:t>
            </w:r>
          </w:p>
          <w:p w14:paraId="434A472C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 Fair food products.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399327D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14-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May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77328E2B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CCUE "Vitebsk Regional Marketing Center"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  <w:p w14:paraId="698500A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(+ 375 212 42 61 62; vcm74@mail.ru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E7607D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Vitebsk Ave Frunze 13A</w:t>
            </w:r>
          </w:p>
        </w:tc>
      </w:tr>
      <w:tr w:rsidR="0071457A" w:rsidRPr="0058611B" w14:paraId="7C1A5E51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81" w:type="dxa"/>
            <w:vAlign w:val="center"/>
          </w:tcPr>
          <w:p w14:paraId="5C749125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7EF123BD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 show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03F4F32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June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67213C24" w14:textId="77777777" w:rsidR="0071457A" w:rsidRPr="0058611B" w:rsidRDefault="003904C5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FPO "Mister Cat" 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71457A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29 303 05 55; baisha-cat@mail.ru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10D1F87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6F7F277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  <w:tr w:rsidR="0071457A" w:rsidRPr="0058611B" w14:paraId="401A0D02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581" w:type="dxa"/>
            <w:vAlign w:val="center"/>
          </w:tcPr>
          <w:p w14:paraId="1AA13D7E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36C0CC30" w14:textId="77777777" w:rsidR="0071457A" w:rsidRPr="0058611B" w:rsidRDefault="0071457A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20th republican exhibition </w:t>
            </w:r>
            <w:r w:rsidR="00007DD0" w:rsidRPr="005861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"Small business in festival Vitebsk"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D6616DF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70881CC9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CCUE "Vitebsk Regional Marketing Center"</w:t>
            </w:r>
          </w:p>
          <w:p w14:paraId="30C5389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(+ 375 212 42 61 62, 375 212 24 63 12; vcm74@mail.ru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917DBBC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Vitebsk,</w:t>
            </w:r>
          </w:p>
          <w:p w14:paraId="43557298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Elias str.</w:t>
            </w:r>
          </w:p>
        </w:tc>
      </w:tr>
      <w:tr w:rsidR="0071457A" w:rsidRPr="0058611B" w14:paraId="5A66CE9A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81" w:type="dxa"/>
            <w:vAlign w:val="center"/>
          </w:tcPr>
          <w:p w14:paraId="4271CCC2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22C90FCF" w14:textId="77777777" w:rsidR="0071457A" w:rsidRPr="0058611B" w:rsidRDefault="00007DD0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Republican exhibition of handicrafts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 MILL"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670502B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16-18 October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6DC03E89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LLC "Expolist"</w:t>
            </w:r>
          </w:p>
          <w:p w14:paraId="032C0176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17 290 80 42; minsk.mill@gmail.com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A40D0B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39446A4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71457A" w:rsidRPr="0058611B" w14:paraId="6F50B98F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581" w:type="dxa"/>
            <w:vAlign w:val="center"/>
          </w:tcPr>
          <w:p w14:paraId="3510DFA9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3611795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4th interactive exhibition game industry </w:t>
            </w:r>
            <w:r w:rsidR="00007DD0"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«GAME EXPO MINSK»</w:t>
            </w:r>
          </w:p>
          <w:p w14:paraId="1ED28A05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E05A1F5" w14:textId="77777777" w:rsidR="0071457A" w:rsidRPr="0058611B" w:rsidRDefault="00007DD0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="0071457A"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iction festival, fantasy, comic books and computer games «UNICON IX-Convention"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0922FA11" w14:textId="77777777" w:rsidR="0071457A" w:rsidRPr="0058611B" w:rsidRDefault="009F09DD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30 </w:t>
            </w:r>
            <w:r w:rsidR="0071457A"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Octo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ber</w:t>
            </w:r>
            <w:r w:rsidR="0071457A"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14:paraId="1DE00B49" w14:textId="77777777" w:rsidR="0071457A" w:rsidRPr="0058611B" w:rsidRDefault="009F09DD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November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371DB055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09028B4B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30; o.mol@expoforum.by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1A66AA0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85566AD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71457A" w:rsidRPr="0058611B" w14:paraId="29A54A42" w14:textId="77777777" w:rsidTr="00714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46E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0FBEA5" w14:textId="77777777" w:rsidR="0071457A" w:rsidRPr="0058611B" w:rsidRDefault="009F09DD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79A4" w14:textId="77777777" w:rsidR="0071457A" w:rsidRPr="0058611B" w:rsidRDefault="000042C8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Republican exhibition of handicrafts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"MILL"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36D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7FD0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LLC "Expolist"</w:t>
            </w:r>
          </w:p>
          <w:p w14:paraId="6B9F1584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17 290 80 42; minsk.mill@gmail.com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9AE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1281472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</w:tbl>
    <w:p w14:paraId="451E8EBB" w14:textId="77777777" w:rsidR="00266143" w:rsidRPr="0058611B" w:rsidRDefault="00266143" w:rsidP="00586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6143" w:rsidRPr="0058611B" w:rsidSect="001A5053">
      <w:headerReference w:type="default" r:id="rId23"/>
      <w:headerReference w:type="first" r:id="rId24"/>
      <w:pgSz w:w="16838" w:h="11906" w:orient="landscape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2C00A" w14:textId="77777777" w:rsidR="00832669" w:rsidRDefault="00832669" w:rsidP="00031D87">
      <w:pPr>
        <w:spacing w:after="0" w:line="240" w:lineRule="auto"/>
      </w:pPr>
      <w:r>
        <w:separator/>
      </w:r>
    </w:p>
  </w:endnote>
  <w:endnote w:type="continuationSeparator" w:id="0">
    <w:p w14:paraId="7B86F90D" w14:textId="77777777" w:rsidR="00832669" w:rsidRDefault="00832669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298D9" w14:textId="77777777" w:rsidR="00832669" w:rsidRDefault="00832669" w:rsidP="00031D87">
      <w:pPr>
        <w:spacing w:after="0" w:line="240" w:lineRule="auto"/>
      </w:pPr>
      <w:r>
        <w:separator/>
      </w:r>
    </w:p>
  </w:footnote>
  <w:footnote w:type="continuationSeparator" w:id="0">
    <w:p w14:paraId="24A85FC9" w14:textId="77777777" w:rsidR="00832669" w:rsidRDefault="00832669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87F9BD" w14:textId="77777777" w:rsidR="000042C8" w:rsidRPr="00031D87" w:rsidRDefault="000042C8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0C3969">
          <w:rPr>
            <w:rFonts w:ascii="Times New Roman" w:hAnsi="Times New Roman" w:cs="Times New Roman"/>
            <w:noProof/>
          </w:rPr>
          <w:t>9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14:paraId="3684B249" w14:textId="77777777" w:rsidR="000042C8" w:rsidRPr="00031D87" w:rsidRDefault="000042C8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61C2" w14:textId="77777777" w:rsidR="0058611B" w:rsidRPr="0058611B" w:rsidRDefault="0058611B" w:rsidP="0058611B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58611B">
      <w:rPr>
        <w:rFonts w:ascii="Times New Roman" w:hAnsi="Times New Roman" w:cs="Times New Roman"/>
        <w:sz w:val="28"/>
        <w:szCs w:val="28"/>
      </w:rPr>
      <w:t>Application</w:t>
    </w:r>
  </w:p>
  <w:p w14:paraId="727CFA68" w14:textId="77777777" w:rsidR="000042C8" w:rsidRDefault="000042C8" w:rsidP="00031D87">
    <w:pPr>
      <w:pStyle w:val="a4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D"/>
    <w:rsid w:val="00001A31"/>
    <w:rsid w:val="000042C8"/>
    <w:rsid w:val="00007DD0"/>
    <w:rsid w:val="00031D87"/>
    <w:rsid w:val="0005202D"/>
    <w:rsid w:val="0008180E"/>
    <w:rsid w:val="00083F9A"/>
    <w:rsid w:val="000C3969"/>
    <w:rsid w:val="000C7AE7"/>
    <w:rsid w:val="000D66F9"/>
    <w:rsid w:val="000E2B11"/>
    <w:rsid w:val="00137056"/>
    <w:rsid w:val="001427E1"/>
    <w:rsid w:val="0014287A"/>
    <w:rsid w:val="00180B1D"/>
    <w:rsid w:val="00183E7B"/>
    <w:rsid w:val="001A5053"/>
    <w:rsid w:val="001B75D2"/>
    <w:rsid w:val="001D5C6F"/>
    <w:rsid w:val="00266143"/>
    <w:rsid w:val="00270C00"/>
    <w:rsid w:val="002751DD"/>
    <w:rsid w:val="0028581A"/>
    <w:rsid w:val="00297A83"/>
    <w:rsid w:val="00303B61"/>
    <w:rsid w:val="003819D7"/>
    <w:rsid w:val="003904C5"/>
    <w:rsid w:val="003F74A1"/>
    <w:rsid w:val="004123EB"/>
    <w:rsid w:val="0042328B"/>
    <w:rsid w:val="00434D4B"/>
    <w:rsid w:val="004530E5"/>
    <w:rsid w:val="004A68C7"/>
    <w:rsid w:val="0050435D"/>
    <w:rsid w:val="0051527F"/>
    <w:rsid w:val="00525E44"/>
    <w:rsid w:val="00584E42"/>
    <w:rsid w:val="0058611B"/>
    <w:rsid w:val="005904F0"/>
    <w:rsid w:val="00590C43"/>
    <w:rsid w:val="005A4F50"/>
    <w:rsid w:val="00614454"/>
    <w:rsid w:val="006240A5"/>
    <w:rsid w:val="006534CD"/>
    <w:rsid w:val="00687586"/>
    <w:rsid w:val="006A66A1"/>
    <w:rsid w:val="006F3466"/>
    <w:rsid w:val="007063B5"/>
    <w:rsid w:val="0071457A"/>
    <w:rsid w:val="00757F7B"/>
    <w:rsid w:val="00786BBD"/>
    <w:rsid w:val="007B31A5"/>
    <w:rsid w:val="007E447E"/>
    <w:rsid w:val="007F1322"/>
    <w:rsid w:val="00832669"/>
    <w:rsid w:val="008409B6"/>
    <w:rsid w:val="008433BB"/>
    <w:rsid w:val="00980110"/>
    <w:rsid w:val="009E131A"/>
    <w:rsid w:val="009F09DD"/>
    <w:rsid w:val="009F6CE9"/>
    <w:rsid w:val="00A25FED"/>
    <w:rsid w:val="00A70F7A"/>
    <w:rsid w:val="00A87647"/>
    <w:rsid w:val="00AE7CA7"/>
    <w:rsid w:val="00AF7B48"/>
    <w:rsid w:val="00B25E95"/>
    <w:rsid w:val="00B63490"/>
    <w:rsid w:val="00B7573B"/>
    <w:rsid w:val="00B81F32"/>
    <w:rsid w:val="00BA4624"/>
    <w:rsid w:val="00BE05D6"/>
    <w:rsid w:val="00C52D53"/>
    <w:rsid w:val="00C61215"/>
    <w:rsid w:val="00D02E77"/>
    <w:rsid w:val="00D124D7"/>
    <w:rsid w:val="00D34E5E"/>
    <w:rsid w:val="00DF4F92"/>
    <w:rsid w:val="00E1539C"/>
    <w:rsid w:val="00E1790F"/>
    <w:rsid w:val="00E30F06"/>
    <w:rsid w:val="00E62FA6"/>
    <w:rsid w:val="00E7488D"/>
    <w:rsid w:val="00E9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F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inform.gov.by" TargetMode="External"/><Relationship Id="rId13" Type="http://schemas.openxmlformats.org/officeDocument/2006/relationships/hyperlink" Target="mailto:info@mininform.gov.by" TargetMode="External"/><Relationship Id="rId18" Type="http://schemas.openxmlformats.org/officeDocument/2006/relationships/hyperlink" Target="mailto:expro@belexpo.b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rodexpo@belexpo.by" TargetMode="External"/><Relationship Id="rId7" Type="http://schemas.openxmlformats.org/officeDocument/2006/relationships/hyperlink" Target="mailto:sav@belexpo.by" TargetMode="External"/><Relationship Id="rId12" Type="http://schemas.openxmlformats.org/officeDocument/2006/relationships/hyperlink" Target="mailto:metall@minskexpo.com" TargetMode="External"/><Relationship Id="rId17" Type="http://schemas.openxmlformats.org/officeDocument/2006/relationships/hyperlink" Target="mailto:pva@expoforum.by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ik@expoforum.by" TargetMode="External"/><Relationship Id="rId20" Type="http://schemas.openxmlformats.org/officeDocument/2006/relationships/hyperlink" Target="mailto:edu@belexpo.b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pinaok@tut.by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office@belexpo.by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xpo@belexpo.by" TargetMode="External"/><Relationship Id="rId19" Type="http://schemas.openxmlformats.org/officeDocument/2006/relationships/hyperlink" Target="mailto:office@belexp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a@belexpo.by" TargetMode="External"/><Relationship Id="rId14" Type="http://schemas.openxmlformats.org/officeDocument/2006/relationships/hyperlink" Target="mailto:ved@ccibrest.by" TargetMode="External"/><Relationship Id="rId22" Type="http://schemas.openxmlformats.org/officeDocument/2006/relationships/hyperlink" Target="mailto:krasovskaya@cc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Diplomat2</cp:lastModifiedBy>
  <cp:revision>2</cp:revision>
  <dcterms:created xsi:type="dcterms:W3CDTF">2020-02-05T17:52:00Z</dcterms:created>
  <dcterms:modified xsi:type="dcterms:W3CDTF">2020-02-05T17:52:00Z</dcterms:modified>
</cp:coreProperties>
</file>