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B2FEC" w14:textId="77777777" w:rsidR="00620375" w:rsidRPr="008D0097" w:rsidRDefault="00620375" w:rsidP="00620375">
      <w:pPr>
        <w:pStyle w:val="a3"/>
        <w:ind w:left="510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3</w:t>
      </w:r>
    </w:p>
    <w:p w14:paraId="26EA269C" w14:textId="77777777" w:rsidR="00620375" w:rsidRPr="008D0097" w:rsidRDefault="00620375" w:rsidP="00620375">
      <w:pPr>
        <w:pStyle w:val="a3"/>
        <w:ind w:left="5103"/>
        <w:rPr>
          <w:rFonts w:ascii="Times New Roman" w:hAnsi="Times New Roman"/>
          <w:sz w:val="30"/>
          <w:szCs w:val="30"/>
        </w:rPr>
      </w:pPr>
      <w:r w:rsidRPr="008D0097">
        <w:rPr>
          <w:rFonts w:ascii="Times New Roman" w:hAnsi="Times New Roman"/>
          <w:sz w:val="30"/>
          <w:szCs w:val="30"/>
        </w:rPr>
        <w:t>к Условиям проведения</w:t>
      </w:r>
    </w:p>
    <w:p w14:paraId="7FD7F926" w14:textId="77777777" w:rsidR="00620375" w:rsidRPr="008D0097" w:rsidRDefault="00620375" w:rsidP="00620375">
      <w:pPr>
        <w:pStyle w:val="a3"/>
        <w:ind w:left="5103"/>
        <w:rPr>
          <w:rFonts w:ascii="Times New Roman" w:hAnsi="Times New Roman"/>
          <w:sz w:val="30"/>
          <w:szCs w:val="30"/>
        </w:rPr>
      </w:pPr>
      <w:r w:rsidRPr="008D0097">
        <w:rPr>
          <w:rFonts w:ascii="Times New Roman" w:hAnsi="Times New Roman"/>
          <w:sz w:val="30"/>
          <w:szCs w:val="30"/>
        </w:rPr>
        <w:t>конкурса</w:t>
      </w:r>
    </w:p>
    <w:p w14:paraId="1B7E15C7" w14:textId="77777777" w:rsidR="00620375" w:rsidRDefault="00620375" w:rsidP="00620375">
      <w:pPr>
        <w:pStyle w:val="a3"/>
        <w:ind w:firstLine="709"/>
        <w:jc w:val="center"/>
        <w:rPr>
          <w:rFonts w:ascii="Times New Roman" w:hAnsi="Times New Roman"/>
          <w:sz w:val="30"/>
          <w:szCs w:val="30"/>
        </w:rPr>
      </w:pPr>
    </w:p>
    <w:p w14:paraId="4F162738" w14:textId="77777777" w:rsidR="00705893" w:rsidRPr="00F96543" w:rsidRDefault="00705893" w:rsidP="00705893">
      <w:pPr>
        <w:spacing w:line="276" w:lineRule="auto"/>
        <w:rPr>
          <w:rFonts w:ascii="Times New Roman" w:hAnsi="Times New Roman" w:cs="Times New Roman"/>
          <w:kern w:val="36"/>
          <w:sz w:val="30"/>
          <w:szCs w:val="30"/>
        </w:rPr>
      </w:pPr>
    </w:p>
    <w:p w14:paraId="1FEB6477" w14:textId="77777777" w:rsidR="009A42B8" w:rsidRDefault="00705893" w:rsidP="009A42B8">
      <w:pPr>
        <w:spacing w:after="0" w:line="276" w:lineRule="auto"/>
        <w:rPr>
          <w:rFonts w:ascii="Times New Roman" w:hAnsi="Times New Roman" w:cs="Times New Roman"/>
          <w:kern w:val="36"/>
          <w:sz w:val="30"/>
          <w:szCs w:val="30"/>
        </w:rPr>
      </w:pPr>
      <w:r w:rsidRPr="00F96543">
        <w:rPr>
          <w:rFonts w:ascii="Times New Roman" w:hAnsi="Times New Roman" w:cs="Times New Roman"/>
          <w:kern w:val="36"/>
          <w:sz w:val="30"/>
          <w:szCs w:val="30"/>
        </w:rPr>
        <w:t xml:space="preserve">Критерии оценки </w:t>
      </w:r>
      <w:r w:rsidR="004B5B92">
        <w:rPr>
          <w:rFonts w:ascii="Times New Roman" w:hAnsi="Times New Roman" w:cs="Times New Roman"/>
          <w:kern w:val="36"/>
          <w:sz w:val="30"/>
          <w:szCs w:val="30"/>
        </w:rPr>
        <w:t xml:space="preserve">работ </w:t>
      </w:r>
    </w:p>
    <w:p w14:paraId="2479E9E5" w14:textId="77777777" w:rsidR="008172C5" w:rsidRDefault="009A42B8" w:rsidP="009A42B8">
      <w:pPr>
        <w:spacing w:after="0" w:line="276" w:lineRule="auto"/>
        <w:rPr>
          <w:rFonts w:ascii="Times New Roman" w:hAnsi="Times New Roman" w:cs="Times New Roman"/>
          <w:kern w:val="36"/>
          <w:sz w:val="30"/>
          <w:szCs w:val="30"/>
        </w:rPr>
      </w:pPr>
      <w:r w:rsidRPr="009A42B8">
        <w:rPr>
          <w:rFonts w:ascii="Times New Roman" w:hAnsi="Times New Roman" w:cs="Times New Roman"/>
          <w:kern w:val="36"/>
          <w:sz w:val="30"/>
          <w:szCs w:val="30"/>
        </w:rPr>
        <w:t>I</w:t>
      </w:r>
      <w:r w:rsidR="00102922">
        <w:rPr>
          <w:rFonts w:ascii="Times New Roman" w:hAnsi="Times New Roman" w:cs="Times New Roman"/>
          <w:kern w:val="36"/>
          <w:sz w:val="30"/>
          <w:szCs w:val="30"/>
          <w:lang w:val="en-US"/>
        </w:rPr>
        <w:t>X</w:t>
      </w:r>
      <w:r w:rsidRPr="009A42B8">
        <w:rPr>
          <w:rFonts w:ascii="Times New Roman" w:hAnsi="Times New Roman" w:cs="Times New Roman"/>
          <w:kern w:val="36"/>
          <w:sz w:val="30"/>
          <w:szCs w:val="30"/>
        </w:rPr>
        <w:t xml:space="preserve"> Открыто</w:t>
      </w:r>
      <w:r>
        <w:rPr>
          <w:rFonts w:ascii="Times New Roman" w:hAnsi="Times New Roman" w:cs="Times New Roman"/>
          <w:kern w:val="36"/>
          <w:sz w:val="30"/>
          <w:szCs w:val="30"/>
        </w:rPr>
        <w:t>го</w:t>
      </w:r>
      <w:r w:rsidRPr="009A42B8">
        <w:rPr>
          <w:rFonts w:ascii="Times New Roman" w:hAnsi="Times New Roman" w:cs="Times New Roman"/>
          <w:kern w:val="36"/>
          <w:sz w:val="30"/>
          <w:szCs w:val="30"/>
        </w:rPr>
        <w:t xml:space="preserve"> </w:t>
      </w:r>
      <w:r w:rsidR="008172C5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международного</w:t>
      </w:r>
      <w:r w:rsidR="008172C5" w:rsidRPr="009A42B8">
        <w:rPr>
          <w:rFonts w:ascii="Times New Roman" w:hAnsi="Times New Roman" w:cs="Times New Roman"/>
          <w:kern w:val="36"/>
          <w:sz w:val="30"/>
          <w:szCs w:val="30"/>
        </w:rPr>
        <w:t xml:space="preserve"> </w:t>
      </w:r>
    </w:p>
    <w:p w14:paraId="740EC6A9" w14:textId="77777777" w:rsidR="009A42B8" w:rsidRDefault="009A42B8" w:rsidP="009A42B8">
      <w:pPr>
        <w:spacing w:after="0" w:line="276" w:lineRule="auto"/>
        <w:rPr>
          <w:rFonts w:ascii="Times New Roman" w:hAnsi="Times New Roman" w:cs="Times New Roman"/>
          <w:kern w:val="36"/>
          <w:sz w:val="30"/>
          <w:szCs w:val="30"/>
        </w:rPr>
      </w:pPr>
      <w:r w:rsidRPr="009A42B8">
        <w:rPr>
          <w:rFonts w:ascii="Times New Roman" w:hAnsi="Times New Roman" w:cs="Times New Roman"/>
          <w:kern w:val="36"/>
          <w:sz w:val="30"/>
          <w:szCs w:val="30"/>
        </w:rPr>
        <w:t>конкурс</w:t>
      </w:r>
      <w:r>
        <w:rPr>
          <w:rFonts w:ascii="Times New Roman" w:hAnsi="Times New Roman" w:cs="Times New Roman"/>
          <w:kern w:val="36"/>
          <w:sz w:val="30"/>
          <w:szCs w:val="30"/>
        </w:rPr>
        <w:t>а</w:t>
      </w:r>
      <w:r w:rsidRPr="009A42B8">
        <w:rPr>
          <w:rFonts w:ascii="Times New Roman" w:hAnsi="Times New Roman" w:cs="Times New Roman"/>
          <w:kern w:val="36"/>
          <w:sz w:val="30"/>
          <w:szCs w:val="30"/>
        </w:rPr>
        <w:t xml:space="preserve"> детского рисунка </w:t>
      </w:r>
    </w:p>
    <w:p w14:paraId="75E844BE" w14:textId="77777777" w:rsidR="00705893" w:rsidRPr="00F96543" w:rsidRDefault="009A42B8" w:rsidP="009A42B8">
      <w:pPr>
        <w:spacing w:after="0" w:line="276" w:lineRule="auto"/>
        <w:rPr>
          <w:rFonts w:ascii="Times New Roman" w:hAnsi="Times New Roman" w:cs="Times New Roman"/>
          <w:kern w:val="36"/>
          <w:sz w:val="30"/>
          <w:szCs w:val="30"/>
        </w:rPr>
      </w:pPr>
      <w:r w:rsidRPr="009A42B8">
        <w:rPr>
          <w:rFonts w:ascii="Times New Roman" w:hAnsi="Times New Roman" w:cs="Times New Roman"/>
          <w:kern w:val="36"/>
          <w:sz w:val="30"/>
          <w:szCs w:val="30"/>
        </w:rPr>
        <w:t>«Дружат дети на планете»</w:t>
      </w:r>
    </w:p>
    <w:p w14:paraId="6AA216E5" w14:textId="77777777" w:rsidR="00705893" w:rsidRPr="00F96543" w:rsidRDefault="00705893" w:rsidP="00705893">
      <w:pPr>
        <w:spacing w:after="0" w:line="276" w:lineRule="auto"/>
        <w:rPr>
          <w:rFonts w:ascii="Times New Roman" w:hAnsi="Times New Roman" w:cs="Times New Roman"/>
          <w:kern w:val="36"/>
          <w:sz w:val="30"/>
          <w:szCs w:val="3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4"/>
        <w:gridCol w:w="5457"/>
        <w:gridCol w:w="3081"/>
      </w:tblGrid>
      <w:tr w:rsidR="00705893" w:rsidRPr="00F96543" w14:paraId="65B960F3" w14:textId="77777777" w:rsidTr="00351BB7">
        <w:tc>
          <w:tcPr>
            <w:tcW w:w="804" w:type="dxa"/>
            <w:vAlign w:val="center"/>
          </w:tcPr>
          <w:p w14:paraId="6755425B" w14:textId="77777777" w:rsidR="00705893" w:rsidRPr="00F96543" w:rsidRDefault="00705893" w:rsidP="00351B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№</w:t>
            </w:r>
          </w:p>
          <w:p w14:paraId="4CDF7DDE" w14:textId="77777777" w:rsidR="00705893" w:rsidRPr="00F96543" w:rsidRDefault="00705893" w:rsidP="00351B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п/п</w:t>
            </w:r>
          </w:p>
        </w:tc>
        <w:tc>
          <w:tcPr>
            <w:tcW w:w="5457" w:type="dxa"/>
            <w:vAlign w:val="center"/>
          </w:tcPr>
          <w:p w14:paraId="34EC7B33" w14:textId="77777777" w:rsidR="00705893" w:rsidRPr="00F96543" w:rsidRDefault="00705893" w:rsidP="00351B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Критерии</w:t>
            </w:r>
          </w:p>
        </w:tc>
        <w:tc>
          <w:tcPr>
            <w:tcW w:w="3081" w:type="dxa"/>
            <w:vAlign w:val="center"/>
          </w:tcPr>
          <w:p w14:paraId="6F3F2D4A" w14:textId="77777777" w:rsidR="00705893" w:rsidRPr="00F96543" w:rsidRDefault="00705893" w:rsidP="00351B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Баллы</w:t>
            </w:r>
          </w:p>
        </w:tc>
      </w:tr>
      <w:tr w:rsidR="00705893" w:rsidRPr="00F96543" w14:paraId="2EF40A53" w14:textId="77777777" w:rsidTr="00351BB7">
        <w:tc>
          <w:tcPr>
            <w:tcW w:w="804" w:type="dxa"/>
            <w:vAlign w:val="center"/>
          </w:tcPr>
          <w:p w14:paraId="13C927DE" w14:textId="77777777" w:rsidR="00705893" w:rsidRPr="00F96543" w:rsidRDefault="00705893" w:rsidP="00351BB7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5457" w:type="dxa"/>
            <w:vAlign w:val="center"/>
          </w:tcPr>
          <w:p w14:paraId="270B1E1B" w14:textId="77777777" w:rsidR="00705893" w:rsidRPr="00F96543" w:rsidRDefault="00705893" w:rsidP="00351BB7">
            <w:pPr>
              <w:spacing w:line="276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322E9A">
              <w:rPr>
                <w:rFonts w:ascii="Times New Roman" w:hAnsi="Times New Roman" w:cs="Times New Roman"/>
                <w:sz w:val="30"/>
                <w:szCs w:val="30"/>
              </w:rPr>
              <w:t>оответствие тематике конкурса</w:t>
            </w:r>
          </w:p>
        </w:tc>
        <w:tc>
          <w:tcPr>
            <w:tcW w:w="3081" w:type="dxa"/>
            <w:vAlign w:val="center"/>
          </w:tcPr>
          <w:p w14:paraId="708EBCF6" w14:textId="77777777" w:rsidR="00705893" w:rsidRPr="00F96543" w:rsidRDefault="00705893" w:rsidP="00351BB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о</w:t>
            </w:r>
            <w:r w:rsidRPr="00F96543">
              <w:rPr>
                <w:rFonts w:ascii="Times New Roman" w:hAnsi="Times New Roman" w:cs="Times New Roman"/>
                <w:bCs/>
                <w:sz w:val="30"/>
                <w:szCs w:val="30"/>
              </w:rPr>
              <w:t>т 0 до 10</w:t>
            </w:r>
          </w:p>
        </w:tc>
      </w:tr>
      <w:tr w:rsidR="00705893" w:rsidRPr="00F96543" w14:paraId="183DCC6E" w14:textId="77777777" w:rsidTr="00351BB7">
        <w:tc>
          <w:tcPr>
            <w:tcW w:w="804" w:type="dxa"/>
            <w:vAlign w:val="center"/>
          </w:tcPr>
          <w:p w14:paraId="633CEDCA" w14:textId="77777777" w:rsidR="00705893" w:rsidRPr="00F96543" w:rsidRDefault="00705893" w:rsidP="00351BB7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5457" w:type="dxa"/>
            <w:vAlign w:val="center"/>
          </w:tcPr>
          <w:p w14:paraId="337B3DD8" w14:textId="77777777" w:rsidR="00705893" w:rsidRPr="00F96543" w:rsidRDefault="00705893" w:rsidP="00705893">
            <w:pPr>
              <w:spacing w:line="276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</w:t>
            </w:r>
            <w:r w:rsidRPr="002D5A32">
              <w:rPr>
                <w:rFonts w:ascii="Times New Roman" w:hAnsi="Times New Roman"/>
                <w:sz w:val="30"/>
                <w:szCs w:val="30"/>
              </w:rPr>
              <w:t xml:space="preserve">ригинальность идеи, самостоятельность </w:t>
            </w:r>
            <w:r w:rsidRPr="00322E9A">
              <w:rPr>
                <w:rFonts w:ascii="Times New Roman" w:hAnsi="Times New Roman"/>
                <w:sz w:val="30"/>
                <w:szCs w:val="30"/>
              </w:rPr>
              <w:t>художественного воплощения</w:t>
            </w:r>
            <w:r w:rsidRPr="002D5A32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3081" w:type="dxa"/>
            <w:vAlign w:val="center"/>
          </w:tcPr>
          <w:p w14:paraId="1A004AAF" w14:textId="77777777" w:rsidR="00705893" w:rsidRPr="00F96543" w:rsidRDefault="00705893" w:rsidP="00351BB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о</w:t>
            </w:r>
            <w:r w:rsidRPr="00F96543">
              <w:rPr>
                <w:rFonts w:ascii="Times New Roman" w:hAnsi="Times New Roman" w:cs="Times New Roman"/>
                <w:bCs/>
                <w:sz w:val="30"/>
                <w:szCs w:val="30"/>
              </w:rPr>
              <w:t>т 0 до 10</w:t>
            </w:r>
          </w:p>
        </w:tc>
      </w:tr>
      <w:tr w:rsidR="00705893" w:rsidRPr="00F96543" w14:paraId="013B2167" w14:textId="77777777" w:rsidTr="00351BB7">
        <w:tc>
          <w:tcPr>
            <w:tcW w:w="804" w:type="dxa"/>
            <w:vAlign w:val="center"/>
          </w:tcPr>
          <w:p w14:paraId="15D85BEC" w14:textId="77777777" w:rsidR="00705893" w:rsidRPr="00F96543" w:rsidRDefault="00705893" w:rsidP="00351BB7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5457" w:type="dxa"/>
            <w:vAlign w:val="center"/>
          </w:tcPr>
          <w:p w14:paraId="284B3CE9" w14:textId="77777777" w:rsidR="00705893" w:rsidRPr="00F96543" w:rsidRDefault="00705893" w:rsidP="00351BB7">
            <w:pPr>
              <w:spacing w:line="276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</w:t>
            </w:r>
            <w:r w:rsidRPr="002D5A32">
              <w:rPr>
                <w:rFonts w:ascii="Times New Roman" w:hAnsi="Times New Roman"/>
                <w:sz w:val="30"/>
                <w:szCs w:val="30"/>
              </w:rPr>
              <w:t>омпозиционно-художественный уровень работ</w:t>
            </w:r>
            <w:r>
              <w:rPr>
                <w:rFonts w:ascii="Times New Roman" w:hAnsi="Times New Roman"/>
                <w:sz w:val="30"/>
                <w:szCs w:val="30"/>
              </w:rPr>
              <w:t>ы</w:t>
            </w:r>
            <w:r w:rsidRPr="002D5A32">
              <w:rPr>
                <w:rFonts w:ascii="Times New Roman" w:hAnsi="Times New Roman"/>
                <w:sz w:val="30"/>
                <w:szCs w:val="30"/>
              </w:rPr>
              <w:t xml:space="preserve"> и цветовое решение</w:t>
            </w:r>
          </w:p>
        </w:tc>
        <w:tc>
          <w:tcPr>
            <w:tcW w:w="3081" w:type="dxa"/>
            <w:vAlign w:val="center"/>
          </w:tcPr>
          <w:p w14:paraId="696C77C1" w14:textId="77777777" w:rsidR="00705893" w:rsidRPr="00F96543" w:rsidRDefault="00705893" w:rsidP="00351BB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о</w:t>
            </w:r>
            <w:r w:rsidRPr="00F96543">
              <w:rPr>
                <w:rFonts w:ascii="Times New Roman" w:hAnsi="Times New Roman" w:cs="Times New Roman"/>
                <w:bCs/>
                <w:sz w:val="30"/>
                <w:szCs w:val="30"/>
              </w:rPr>
              <w:t>т 0 до 10</w:t>
            </w:r>
          </w:p>
        </w:tc>
      </w:tr>
      <w:tr w:rsidR="00705893" w:rsidRPr="00F96543" w14:paraId="0F2654E4" w14:textId="77777777" w:rsidTr="00351BB7">
        <w:tc>
          <w:tcPr>
            <w:tcW w:w="804" w:type="dxa"/>
            <w:vAlign w:val="center"/>
          </w:tcPr>
          <w:p w14:paraId="547D0A50" w14:textId="77777777" w:rsidR="00705893" w:rsidRPr="00F96543" w:rsidRDefault="00705893" w:rsidP="00351BB7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5457" w:type="dxa"/>
            <w:vAlign w:val="center"/>
          </w:tcPr>
          <w:p w14:paraId="5C018B1C" w14:textId="77777777" w:rsidR="00705893" w:rsidRPr="00F96543" w:rsidRDefault="00705893" w:rsidP="00705893">
            <w:pPr>
              <w:spacing w:line="276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</w:t>
            </w:r>
            <w:r w:rsidRPr="002D5A32">
              <w:rPr>
                <w:rFonts w:ascii="Times New Roman" w:hAnsi="Times New Roman"/>
                <w:sz w:val="30"/>
                <w:szCs w:val="30"/>
              </w:rPr>
              <w:t>ехник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  <w:r w:rsidRPr="002D5A32">
              <w:rPr>
                <w:rFonts w:ascii="Times New Roman" w:hAnsi="Times New Roman"/>
                <w:sz w:val="30"/>
                <w:szCs w:val="30"/>
              </w:rPr>
              <w:t>, качество и мастерство исполнения работы</w:t>
            </w:r>
          </w:p>
        </w:tc>
        <w:tc>
          <w:tcPr>
            <w:tcW w:w="3081" w:type="dxa"/>
            <w:vAlign w:val="center"/>
          </w:tcPr>
          <w:p w14:paraId="424293A1" w14:textId="77777777" w:rsidR="00705893" w:rsidRPr="00F96543" w:rsidRDefault="00705893" w:rsidP="00351BB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о</w:t>
            </w:r>
            <w:r w:rsidRPr="00F96543">
              <w:rPr>
                <w:rFonts w:ascii="Times New Roman" w:hAnsi="Times New Roman" w:cs="Times New Roman"/>
                <w:bCs/>
                <w:sz w:val="30"/>
                <w:szCs w:val="30"/>
              </w:rPr>
              <w:t>т 0 до</w:t>
            </w:r>
            <w:r w:rsidRPr="00F96543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10</w:t>
            </w:r>
          </w:p>
        </w:tc>
      </w:tr>
      <w:tr w:rsidR="00705893" w:rsidRPr="00F96543" w14:paraId="5806E906" w14:textId="77777777" w:rsidTr="00351BB7">
        <w:tc>
          <w:tcPr>
            <w:tcW w:w="804" w:type="dxa"/>
            <w:vAlign w:val="center"/>
          </w:tcPr>
          <w:p w14:paraId="4C937AA8" w14:textId="77777777" w:rsidR="00705893" w:rsidRPr="00F96543" w:rsidRDefault="00584C36" w:rsidP="00351BB7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5457" w:type="dxa"/>
            <w:vAlign w:val="center"/>
          </w:tcPr>
          <w:p w14:paraId="50D551FA" w14:textId="77777777" w:rsidR="00705893" w:rsidRDefault="00705893" w:rsidP="00351BB7">
            <w:pPr>
              <w:spacing w:line="276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322E9A">
              <w:rPr>
                <w:rFonts w:ascii="Times New Roman" w:hAnsi="Times New Roman" w:cs="Times New Roman"/>
                <w:sz w:val="30"/>
                <w:szCs w:val="30"/>
              </w:rPr>
              <w:t>динство стилевого, художественного и образного решения работы</w:t>
            </w:r>
          </w:p>
        </w:tc>
        <w:tc>
          <w:tcPr>
            <w:tcW w:w="3081" w:type="dxa"/>
            <w:vAlign w:val="center"/>
          </w:tcPr>
          <w:p w14:paraId="22B6C095" w14:textId="77777777" w:rsidR="00705893" w:rsidRDefault="00584C36" w:rsidP="00351BB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о</w:t>
            </w:r>
            <w:r w:rsidRPr="00F96543">
              <w:rPr>
                <w:rFonts w:ascii="Times New Roman" w:hAnsi="Times New Roman" w:cs="Times New Roman"/>
                <w:bCs/>
                <w:sz w:val="30"/>
                <w:szCs w:val="30"/>
              </w:rPr>
              <w:t>т 0 до</w:t>
            </w:r>
            <w:r w:rsidRPr="00F96543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10</w:t>
            </w:r>
          </w:p>
        </w:tc>
      </w:tr>
      <w:tr w:rsidR="00705893" w:rsidRPr="00F96543" w14:paraId="61F4F40F" w14:textId="77777777" w:rsidTr="00351BB7">
        <w:tc>
          <w:tcPr>
            <w:tcW w:w="6261" w:type="dxa"/>
            <w:gridSpan w:val="2"/>
            <w:vAlign w:val="center"/>
          </w:tcPr>
          <w:p w14:paraId="1C265D4E" w14:textId="77777777" w:rsidR="00705893" w:rsidRPr="00666804" w:rsidRDefault="00705893" w:rsidP="00351BB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Максимальное количество баллов</w:t>
            </w:r>
          </w:p>
        </w:tc>
        <w:tc>
          <w:tcPr>
            <w:tcW w:w="3081" w:type="dxa"/>
            <w:vAlign w:val="center"/>
          </w:tcPr>
          <w:p w14:paraId="06D62FD0" w14:textId="77777777" w:rsidR="00705893" w:rsidRPr="00F96543" w:rsidRDefault="00584C36" w:rsidP="00351BB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</w:t>
            </w:r>
            <w:r w:rsidR="00705893" w:rsidRPr="00F9654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0</w:t>
            </w:r>
          </w:p>
        </w:tc>
      </w:tr>
    </w:tbl>
    <w:p w14:paraId="1CC09215" w14:textId="1F44EDA6" w:rsidR="00705893" w:rsidRDefault="00705893" w:rsidP="00E222DA">
      <w:pPr>
        <w:pStyle w:val="a3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705893" w:rsidSect="00D9773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30"/>
        <w:szCs w:val="30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numFmt w:val="bullet"/>
      <w:lvlText w:val="–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30"/>
        <w:szCs w:val="30"/>
        <w:shd w:val="clear" w:color="auto" w:fill="FFFFFF"/>
      </w:rPr>
    </w:lvl>
  </w:abstractNum>
  <w:abstractNum w:abstractNumId="2" w15:restartNumberingAfterBreak="0">
    <w:nsid w:val="051B11ED"/>
    <w:multiLevelType w:val="multilevel"/>
    <w:tmpl w:val="C6D45C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3" w15:restartNumberingAfterBreak="0">
    <w:nsid w:val="053E3932"/>
    <w:multiLevelType w:val="multilevel"/>
    <w:tmpl w:val="D42E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E17AD3"/>
    <w:multiLevelType w:val="hybridMultilevel"/>
    <w:tmpl w:val="AC3E5AFA"/>
    <w:lvl w:ilvl="0" w:tplc="7C40288C">
      <w:start w:val="1"/>
      <w:numFmt w:val="bullet"/>
      <w:lvlText w:val=""/>
      <w:lvlJc w:val="left"/>
      <w:pPr>
        <w:ind w:left="1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15047248"/>
    <w:multiLevelType w:val="hybridMultilevel"/>
    <w:tmpl w:val="FD5ECA66"/>
    <w:lvl w:ilvl="0" w:tplc="ECB47E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9F003E"/>
    <w:multiLevelType w:val="hybridMultilevel"/>
    <w:tmpl w:val="F40CF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D574B6"/>
    <w:multiLevelType w:val="hybridMultilevel"/>
    <w:tmpl w:val="16B0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52D00"/>
    <w:multiLevelType w:val="hybridMultilevel"/>
    <w:tmpl w:val="123601E8"/>
    <w:lvl w:ilvl="0" w:tplc="808AA9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350BD6"/>
    <w:multiLevelType w:val="hybridMultilevel"/>
    <w:tmpl w:val="D35E3C0A"/>
    <w:lvl w:ilvl="0" w:tplc="808AA97E">
      <w:start w:val="1"/>
      <w:numFmt w:val="bullet"/>
      <w:lvlText w:val=""/>
      <w:lvlJc w:val="left"/>
      <w:pPr>
        <w:ind w:left="1981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6FF3B27"/>
    <w:multiLevelType w:val="hybridMultilevel"/>
    <w:tmpl w:val="E6640DDA"/>
    <w:lvl w:ilvl="0" w:tplc="38C8D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27AFF"/>
    <w:multiLevelType w:val="hybridMultilevel"/>
    <w:tmpl w:val="969AFBB8"/>
    <w:lvl w:ilvl="0" w:tplc="D684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9B3427"/>
    <w:multiLevelType w:val="hybridMultilevel"/>
    <w:tmpl w:val="F04A0770"/>
    <w:lvl w:ilvl="0" w:tplc="1E16AFB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5031D"/>
    <w:multiLevelType w:val="hybridMultilevel"/>
    <w:tmpl w:val="7CB0D880"/>
    <w:lvl w:ilvl="0" w:tplc="1E16AFB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F1C56DB"/>
    <w:multiLevelType w:val="multilevel"/>
    <w:tmpl w:val="A75C07D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367" w:hanging="144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15" w15:restartNumberingAfterBreak="0">
    <w:nsid w:val="420D3D3A"/>
    <w:multiLevelType w:val="hybridMultilevel"/>
    <w:tmpl w:val="1F0C6488"/>
    <w:lvl w:ilvl="0" w:tplc="6DCCBF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8FB59FE"/>
    <w:multiLevelType w:val="hybridMultilevel"/>
    <w:tmpl w:val="57140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D350DE3"/>
    <w:multiLevelType w:val="hybridMultilevel"/>
    <w:tmpl w:val="9946BD2E"/>
    <w:lvl w:ilvl="0" w:tplc="808AA9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561080E"/>
    <w:multiLevelType w:val="hybridMultilevel"/>
    <w:tmpl w:val="969AFBB8"/>
    <w:lvl w:ilvl="0" w:tplc="D684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6A5810"/>
    <w:multiLevelType w:val="hybridMultilevel"/>
    <w:tmpl w:val="B31015C6"/>
    <w:lvl w:ilvl="0" w:tplc="6DCCBF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9924346"/>
    <w:multiLevelType w:val="hybridMultilevel"/>
    <w:tmpl w:val="C6DA4834"/>
    <w:lvl w:ilvl="0" w:tplc="0060C17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99A0C31"/>
    <w:multiLevelType w:val="hybridMultilevel"/>
    <w:tmpl w:val="395A8AB4"/>
    <w:lvl w:ilvl="0" w:tplc="75D4D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A0E57A2"/>
    <w:multiLevelType w:val="hybridMultilevel"/>
    <w:tmpl w:val="6818EC7C"/>
    <w:lvl w:ilvl="0" w:tplc="ECB47E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FD63A92"/>
    <w:multiLevelType w:val="hybridMultilevel"/>
    <w:tmpl w:val="590459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C8426F4"/>
    <w:multiLevelType w:val="hybridMultilevel"/>
    <w:tmpl w:val="16B0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A1770"/>
    <w:multiLevelType w:val="hybridMultilevel"/>
    <w:tmpl w:val="B9EC4CB0"/>
    <w:lvl w:ilvl="0" w:tplc="2A8476DE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2"/>
  </w:num>
  <w:num w:numId="5">
    <w:abstractNumId w:val="15"/>
  </w:num>
  <w:num w:numId="6">
    <w:abstractNumId w:val="6"/>
  </w:num>
  <w:num w:numId="7">
    <w:abstractNumId w:val="5"/>
  </w:num>
  <w:num w:numId="8">
    <w:abstractNumId w:val="6"/>
  </w:num>
  <w:num w:numId="9">
    <w:abstractNumId w:val="2"/>
  </w:num>
  <w:num w:numId="10">
    <w:abstractNumId w:val="17"/>
  </w:num>
  <w:num w:numId="11">
    <w:abstractNumId w:val="25"/>
  </w:num>
  <w:num w:numId="12">
    <w:abstractNumId w:val="9"/>
  </w:num>
  <w:num w:numId="13">
    <w:abstractNumId w:val="10"/>
  </w:num>
  <w:num w:numId="14">
    <w:abstractNumId w:val="20"/>
  </w:num>
  <w:num w:numId="15">
    <w:abstractNumId w:val="0"/>
  </w:num>
  <w:num w:numId="16">
    <w:abstractNumId w:val="1"/>
  </w:num>
  <w:num w:numId="17">
    <w:abstractNumId w:val="8"/>
  </w:num>
  <w:num w:numId="18">
    <w:abstractNumId w:val="3"/>
  </w:num>
  <w:num w:numId="19">
    <w:abstractNumId w:val="21"/>
  </w:num>
  <w:num w:numId="20">
    <w:abstractNumId w:val="18"/>
  </w:num>
  <w:num w:numId="21">
    <w:abstractNumId w:val="24"/>
  </w:num>
  <w:num w:numId="22">
    <w:abstractNumId w:val="7"/>
  </w:num>
  <w:num w:numId="23">
    <w:abstractNumId w:val="23"/>
  </w:num>
  <w:num w:numId="24">
    <w:abstractNumId w:val="13"/>
  </w:num>
  <w:num w:numId="25">
    <w:abstractNumId w:val="12"/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0A"/>
    <w:rsid w:val="000114FA"/>
    <w:rsid w:val="0001479D"/>
    <w:rsid w:val="00023840"/>
    <w:rsid w:val="0002490C"/>
    <w:rsid w:val="000336D0"/>
    <w:rsid w:val="0004468B"/>
    <w:rsid w:val="00045917"/>
    <w:rsid w:val="00045C25"/>
    <w:rsid w:val="000531A4"/>
    <w:rsid w:val="000574B6"/>
    <w:rsid w:val="00061BB8"/>
    <w:rsid w:val="000624CA"/>
    <w:rsid w:val="00066907"/>
    <w:rsid w:val="000813F3"/>
    <w:rsid w:val="00085019"/>
    <w:rsid w:val="000863FE"/>
    <w:rsid w:val="000903EA"/>
    <w:rsid w:val="00097342"/>
    <w:rsid w:val="000A282F"/>
    <w:rsid w:val="000B0C5B"/>
    <w:rsid w:val="000B291E"/>
    <w:rsid w:val="000B66BC"/>
    <w:rsid w:val="000C11AD"/>
    <w:rsid w:val="000E2399"/>
    <w:rsid w:val="00100489"/>
    <w:rsid w:val="001009F3"/>
    <w:rsid w:val="00102922"/>
    <w:rsid w:val="00103E74"/>
    <w:rsid w:val="001069DD"/>
    <w:rsid w:val="00113876"/>
    <w:rsid w:val="00135CA2"/>
    <w:rsid w:val="00156C8F"/>
    <w:rsid w:val="00160211"/>
    <w:rsid w:val="00164AC4"/>
    <w:rsid w:val="00164F16"/>
    <w:rsid w:val="0016744D"/>
    <w:rsid w:val="00176E0A"/>
    <w:rsid w:val="0018285E"/>
    <w:rsid w:val="00190AB3"/>
    <w:rsid w:val="001A08E4"/>
    <w:rsid w:val="001A5CEC"/>
    <w:rsid w:val="001A653C"/>
    <w:rsid w:val="001B2F84"/>
    <w:rsid w:val="001B5CCE"/>
    <w:rsid w:val="001D4851"/>
    <w:rsid w:val="001E4070"/>
    <w:rsid w:val="001E40DB"/>
    <w:rsid w:val="001F0386"/>
    <w:rsid w:val="001F10E6"/>
    <w:rsid w:val="00204007"/>
    <w:rsid w:val="00212036"/>
    <w:rsid w:val="00232841"/>
    <w:rsid w:val="00234A03"/>
    <w:rsid w:val="0023699F"/>
    <w:rsid w:val="002378FF"/>
    <w:rsid w:val="00240D39"/>
    <w:rsid w:val="00243DFD"/>
    <w:rsid w:val="002467CA"/>
    <w:rsid w:val="002531D5"/>
    <w:rsid w:val="00253A5C"/>
    <w:rsid w:val="00257438"/>
    <w:rsid w:val="00276F24"/>
    <w:rsid w:val="00291573"/>
    <w:rsid w:val="002960A9"/>
    <w:rsid w:val="002A0747"/>
    <w:rsid w:val="002A1EEC"/>
    <w:rsid w:val="002A7457"/>
    <w:rsid w:val="002C7B50"/>
    <w:rsid w:val="002D33A9"/>
    <w:rsid w:val="002D735D"/>
    <w:rsid w:val="002D7FC0"/>
    <w:rsid w:val="002E2ECB"/>
    <w:rsid w:val="003025A7"/>
    <w:rsid w:val="00316206"/>
    <w:rsid w:val="00322E9A"/>
    <w:rsid w:val="00323539"/>
    <w:rsid w:val="003340E5"/>
    <w:rsid w:val="00345CD8"/>
    <w:rsid w:val="00352251"/>
    <w:rsid w:val="00360955"/>
    <w:rsid w:val="00362E2D"/>
    <w:rsid w:val="00371CC4"/>
    <w:rsid w:val="00383C16"/>
    <w:rsid w:val="003931B0"/>
    <w:rsid w:val="00394670"/>
    <w:rsid w:val="00397A73"/>
    <w:rsid w:val="003A2704"/>
    <w:rsid w:val="003B4089"/>
    <w:rsid w:val="003B6BED"/>
    <w:rsid w:val="003C3459"/>
    <w:rsid w:val="00400415"/>
    <w:rsid w:val="00401B6D"/>
    <w:rsid w:val="00407B44"/>
    <w:rsid w:val="00411E4B"/>
    <w:rsid w:val="00414874"/>
    <w:rsid w:val="00420977"/>
    <w:rsid w:val="00424569"/>
    <w:rsid w:val="00426879"/>
    <w:rsid w:val="00430E9A"/>
    <w:rsid w:val="00431C05"/>
    <w:rsid w:val="00433B05"/>
    <w:rsid w:val="004537EE"/>
    <w:rsid w:val="00460AE3"/>
    <w:rsid w:val="00490C32"/>
    <w:rsid w:val="00494E4E"/>
    <w:rsid w:val="00494F31"/>
    <w:rsid w:val="004B4F3B"/>
    <w:rsid w:val="004B5070"/>
    <w:rsid w:val="004B5AE2"/>
    <w:rsid w:val="004B5B92"/>
    <w:rsid w:val="004B7D3B"/>
    <w:rsid w:val="004C1383"/>
    <w:rsid w:val="004C5CE9"/>
    <w:rsid w:val="004C77E4"/>
    <w:rsid w:val="004D29B7"/>
    <w:rsid w:val="004F251E"/>
    <w:rsid w:val="005248CF"/>
    <w:rsid w:val="00530C81"/>
    <w:rsid w:val="00557C52"/>
    <w:rsid w:val="0056090E"/>
    <w:rsid w:val="00573732"/>
    <w:rsid w:val="0058000A"/>
    <w:rsid w:val="00580302"/>
    <w:rsid w:val="00582CBE"/>
    <w:rsid w:val="00584C36"/>
    <w:rsid w:val="00591353"/>
    <w:rsid w:val="00597DF5"/>
    <w:rsid w:val="005B64B3"/>
    <w:rsid w:val="005B65FF"/>
    <w:rsid w:val="005C06CD"/>
    <w:rsid w:val="005C61EB"/>
    <w:rsid w:val="005E700F"/>
    <w:rsid w:val="005F1B1A"/>
    <w:rsid w:val="005F5B82"/>
    <w:rsid w:val="0061427A"/>
    <w:rsid w:val="00620375"/>
    <w:rsid w:val="00633CDF"/>
    <w:rsid w:val="00635D2E"/>
    <w:rsid w:val="0064131D"/>
    <w:rsid w:val="006418F2"/>
    <w:rsid w:val="00641936"/>
    <w:rsid w:val="00641DA2"/>
    <w:rsid w:val="00645B5A"/>
    <w:rsid w:val="00646756"/>
    <w:rsid w:val="006523FA"/>
    <w:rsid w:val="00655DF5"/>
    <w:rsid w:val="00662E54"/>
    <w:rsid w:val="00677517"/>
    <w:rsid w:val="006A098C"/>
    <w:rsid w:val="006A1C20"/>
    <w:rsid w:val="006B414A"/>
    <w:rsid w:val="006B4896"/>
    <w:rsid w:val="006B7BE6"/>
    <w:rsid w:val="006C0FAB"/>
    <w:rsid w:val="006D1992"/>
    <w:rsid w:val="006D24E8"/>
    <w:rsid w:val="006D326B"/>
    <w:rsid w:val="006D559B"/>
    <w:rsid w:val="006D7345"/>
    <w:rsid w:val="006E5B60"/>
    <w:rsid w:val="006E772E"/>
    <w:rsid w:val="006F3E60"/>
    <w:rsid w:val="006F5103"/>
    <w:rsid w:val="00701135"/>
    <w:rsid w:val="007030FA"/>
    <w:rsid w:val="00705893"/>
    <w:rsid w:val="00705932"/>
    <w:rsid w:val="007079EF"/>
    <w:rsid w:val="00717F23"/>
    <w:rsid w:val="00721115"/>
    <w:rsid w:val="00726172"/>
    <w:rsid w:val="00730A8D"/>
    <w:rsid w:val="00744FE0"/>
    <w:rsid w:val="00752E5B"/>
    <w:rsid w:val="007622A5"/>
    <w:rsid w:val="00770D59"/>
    <w:rsid w:val="00782E69"/>
    <w:rsid w:val="00794A56"/>
    <w:rsid w:val="0079640E"/>
    <w:rsid w:val="007A0AF1"/>
    <w:rsid w:val="007A1A72"/>
    <w:rsid w:val="007A5FB2"/>
    <w:rsid w:val="007A7D98"/>
    <w:rsid w:val="007B04A9"/>
    <w:rsid w:val="007B6197"/>
    <w:rsid w:val="007C2AAC"/>
    <w:rsid w:val="007C6274"/>
    <w:rsid w:val="007D3845"/>
    <w:rsid w:val="007E6A68"/>
    <w:rsid w:val="007F1C9C"/>
    <w:rsid w:val="007F1F67"/>
    <w:rsid w:val="007F5125"/>
    <w:rsid w:val="007F6FBB"/>
    <w:rsid w:val="007F7D2D"/>
    <w:rsid w:val="008125D5"/>
    <w:rsid w:val="008172C5"/>
    <w:rsid w:val="008252A8"/>
    <w:rsid w:val="00831ED6"/>
    <w:rsid w:val="00832B69"/>
    <w:rsid w:val="0083420C"/>
    <w:rsid w:val="00836E80"/>
    <w:rsid w:val="00855912"/>
    <w:rsid w:val="00856C23"/>
    <w:rsid w:val="00860DC6"/>
    <w:rsid w:val="00864E54"/>
    <w:rsid w:val="00870245"/>
    <w:rsid w:val="0087350E"/>
    <w:rsid w:val="008A0896"/>
    <w:rsid w:val="008A683B"/>
    <w:rsid w:val="008A7F87"/>
    <w:rsid w:val="008B146C"/>
    <w:rsid w:val="008B4CA6"/>
    <w:rsid w:val="008B7E7F"/>
    <w:rsid w:val="008D0097"/>
    <w:rsid w:val="008D29B2"/>
    <w:rsid w:val="008D6A60"/>
    <w:rsid w:val="008E110A"/>
    <w:rsid w:val="008E4404"/>
    <w:rsid w:val="008E5235"/>
    <w:rsid w:val="008F6F0C"/>
    <w:rsid w:val="00904BB7"/>
    <w:rsid w:val="009050D9"/>
    <w:rsid w:val="00910482"/>
    <w:rsid w:val="00911EAB"/>
    <w:rsid w:val="009251F5"/>
    <w:rsid w:val="00934A39"/>
    <w:rsid w:val="00935B32"/>
    <w:rsid w:val="00942F5F"/>
    <w:rsid w:val="009551E7"/>
    <w:rsid w:val="009679E6"/>
    <w:rsid w:val="009A2347"/>
    <w:rsid w:val="009A42B8"/>
    <w:rsid w:val="009B3EFE"/>
    <w:rsid w:val="009B4F85"/>
    <w:rsid w:val="009C4BD4"/>
    <w:rsid w:val="009E4F76"/>
    <w:rsid w:val="009E538C"/>
    <w:rsid w:val="009F20B2"/>
    <w:rsid w:val="009F3182"/>
    <w:rsid w:val="00A01710"/>
    <w:rsid w:val="00A2299F"/>
    <w:rsid w:val="00A239F2"/>
    <w:rsid w:val="00A25A9B"/>
    <w:rsid w:val="00A27533"/>
    <w:rsid w:val="00A34822"/>
    <w:rsid w:val="00A348E3"/>
    <w:rsid w:val="00A366A2"/>
    <w:rsid w:val="00A41AEB"/>
    <w:rsid w:val="00A42617"/>
    <w:rsid w:val="00A469B6"/>
    <w:rsid w:val="00A52F76"/>
    <w:rsid w:val="00A57298"/>
    <w:rsid w:val="00A57394"/>
    <w:rsid w:val="00A7330F"/>
    <w:rsid w:val="00A74655"/>
    <w:rsid w:val="00A81BBA"/>
    <w:rsid w:val="00A85928"/>
    <w:rsid w:val="00A956F0"/>
    <w:rsid w:val="00AA77EB"/>
    <w:rsid w:val="00AB0DAD"/>
    <w:rsid w:val="00AC2BD4"/>
    <w:rsid w:val="00AC4865"/>
    <w:rsid w:val="00AD623E"/>
    <w:rsid w:val="00AE71C4"/>
    <w:rsid w:val="00AE7EAC"/>
    <w:rsid w:val="00B053F0"/>
    <w:rsid w:val="00B15D54"/>
    <w:rsid w:val="00B21D3A"/>
    <w:rsid w:val="00B25F5B"/>
    <w:rsid w:val="00B2649D"/>
    <w:rsid w:val="00B31A8E"/>
    <w:rsid w:val="00B342DB"/>
    <w:rsid w:val="00B66D9B"/>
    <w:rsid w:val="00B72569"/>
    <w:rsid w:val="00B751C0"/>
    <w:rsid w:val="00B855E2"/>
    <w:rsid w:val="00BA3928"/>
    <w:rsid w:val="00BB09FB"/>
    <w:rsid w:val="00BB26B2"/>
    <w:rsid w:val="00BC7D71"/>
    <w:rsid w:val="00BD0065"/>
    <w:rsid w:val="00BD2D97"/>
    <w:rsid w:val="00BD4B74"/>
    <w:rsid w:val="00BE0205"/>
    <w:rsid w:val="00BE786E"/>
    <w:rsid w:val="00BF1F3B"/>
    <w:rsid w:val="00BF2E79"/>
    <w:rsid w:val="00C043EC"/>
    <w:rsid w:val="00C06916"/>
    <w:rsid w:val="00C13E3B"/>
    <w:rsid w:val="00C14555"/>
    <w:rsid w:val="00C323D4"/>
    <w:rsid w:val="00C43D38"/>
    <w:rsid w:val="00C508A7"/>
    <w:rsid w:val="00C61CF8"/>
    <w:rsid w:val="00C71DCB"/>
    <w:rsid w:val="00C72770"/>
    <w:rsid w:val="00C908D2"/>
    <w:rsid w:val="00C96027"/>
    <w:rsid w:val="00C96218"/>
    <w:rsid w:val="00CB2173"/>
    <w:rsid w:val="00CB2EBF"/>
    <w:rsid w:val="00CC10D6"/>
    <w:rsid w:val="00CD0F92"/>
    <w:rsid w:val="00CD4AEE"/>
    <w:rsid w:val="00CD7E8D"/>
    <w:rsid w:val="00CE34D4"/>
    <w:rsid w:val="00CE67B2"/>
    <w:rsid w:val="00CF1D62"/>
    <w:rsid w:val="00CF4E50"/>
    <w:rsid w:val="00D07839"/>
    <w:rsid w:val="00D141F0"/>
    <w:rsid w:val="00D27F51"/>
    <w:rsid w:val="00D30D2E"/>
    <w:rsid w:val="00D37E6C"/>
    <w:rsid w:val="00D40F58"/>
    <w:rsid w:val="00D470A2"/>
    <w:rsid w:val="00D54D14"/>
    <w:rsid w:val="00D62477"/>
    <w:rsid w:val="00D65FD7"/>
    <w:rsid w:val="00D8668A"/>
    <w:rsid w:val="00D86D1C"/>
    <w:rsid w:val="00D921D6"/>
    <w:rsid w:val="00D935AA"/>
    <w:rsid w:val="00D97738"/>
    <w:rsid w:val="00DA2101"/>
    <w:rsid w:val="00DB1CFB"/>
    <w:rsid w:val="00DB22F4"/>
    <w:rsid w:val="00DB2446"/>
    <w:rsid w:val="00DB7AE2"/>
    <w:rsid w:val="00DC13F1"/>
    <w:rsid w:val="00DD47E4"/>
    <w:rsid w:val="00DE4A61"/>
    <w:rsid w:val="00DF1813"/>
    <w:rsid w:val="00DF7450"/>
    <w:rsid w:val="00E1496C"/>
    <w:rsid w:val="00E222DA"/>
    <w:rsid w:val="00E226F6"/>
    <w:rsid w:val="00E246AE"/>
    <w:rsid w:val="00E3351A"/>
    <w:rsid w:val="00E37807"/>
    <w:rsid w:val="00E4055B"/>
    <w:rsid w:val="00E4462E"/>
    <w:rsid w:val="00E62F31"/>
    <w:rsid w:val="00E92665"/>
    <w:rsid w:val="00E962FF"/>
    <w:rsid w:val="00EA4C71"/>
    <w:rsid w:val="00EB3B7D"/>
    <w:rsid w:val="00EC10FD"/>
    <w:rsid w:val="00EC1B25"/>
    <w:rsid w:val="00ED2E53"/>
    <w:rsid w:val="00EE5F80"/>
    <w:rsid w:val="00EF2B4D"/>
    <w:rsid w:val="00EF51EE"/>
    <w:rsid w:val="00F023AA"/>
    <w:rsid w:val="00F20641"/>
    <w:rsid w:val="00F325C6"/>
    <w:rsid w:val="00F3339B"/>
    <w:rsid w:val="00F33AAF"/>
    <w:rsid w:val="00F40D16"/>
    <w:rsid w:val="00F40FBF"/>
    <w:rsid w:val="00F429AC"/>
    <w:rsid w:val="00F46486"/>
    <w:rsid w:val="00F50AA5"/>
    <w:rsid w:val="00F761FB"/>
    <w:rsid w:val="00F76BE6"/>
    <w:rsid w:val="00F80660"/>
    <w:rsid w:val="00F9241F"/>
    <w:rsid w:val="00F92CF9"/>
    <w:rsid w:val="00FA6E33"/>
    <w:rsid w:val="00FB734B"/>
    <w:rsid w:val="00FC51F8"/>
    <w:rsid w:val="00FC65A2"/>
    <w:rsid w:val="00FC7210"/>
    <w:rsid w:val="00FD7049"/>
    <w:rsid w:val="00FE1D0F"/>
    <w:rsid w:val="00FE2A77"/>
    <w:rsid w:val="00FE327E"/>
    <w:rsid w:val="00FF0DC0"/>
    <w:rsid w:val="00FF42FF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7DFE"/>
  <w15:chartTrackingRefBased/>
  <w15:docId w15:val="{722ADDD2-2939-48AF-A5E0-51DA287E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26B"/>
  </w:style>
  <w:style w:type="paragraph" w:styleId="4">
    <w:name w:val="heading 4"/>
    <w:basedOn w:val="a"/>
    <w:link w:val="40"/>
    <w:uiPriority w:val="9"/>
    <w:qFormat/>
    <w:rsid w:val="00490C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5103"/>
    <w:pPr>
      <w:spacing w:after="0" w:line="240" w:lineRule="auto"/>
    </w:pPr>
  </w:style>
  <w:style w:type="character" w:styleId="a5">
    <w:name w:val="Hyperlink"/>
    <w:uiPriority w:val="99"/>
    <w:unhideWhenUsed/>
    <w:rsid w:val="007E6A68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7E6A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E6A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E6A68"/>
  </w:style>
  <w:style w:type="character" w:customStyle="1" w:styleId="10">
    <w:name w:val="Основной текст + 10"/>
    <w:aliases w:val="5 pt,Полужирный"/>
    <w:rsid w:val="007E6A6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a4">
    <w:name w:val="Без интервала Знак"/>
    <w:link w:val="a3"/>
    <w:uiPriority w:val="1"/>
    <w:locked/>
    <w:rsid w:val="007E6A68"/>
  </w:style>
  <w:style w:type="paragraph" w:styleId="a8">
    <w:name w:val="List Paragraph"/>
    <w:basedOn w:val="a"/>
    <w:uiPriority w:val="34"/>
    <w:qFormat/>
    <w:rsid w:val="007E6A68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3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339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2040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007"/>
  </w:style>
  <w:style w:type="paragraph" w:customStyle="1" w:styleId="font8">
    <w:name w:val="font_8"/>
    <w:basedOn w:val="a"/>
    <w:rsid w:val="00DC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DC13F1"/>
  </w:style>
  <w:style w:type="character" w:customStyle="1" w:styleId="40">
    <w:name w:val="Заголовок 4 Знак"/>
    <w:basedOn w:val="a0"/>
    <w:link w:val="4"/>
    <w:uiPriority w:val="9"/>
    <w:rsid w:val="00490C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9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E1496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1496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1496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496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149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skvarnyuk</dc:creator>
  <cp:keywords/>
  <dc:description/>
  <cp:lastModifiedBy>Specialist1</cp:lastModifiedBy>
  <cp:revision>3</cp:revision>
  <cp:lastPrinted>2023-09-21T11:49:00Z</cp:lastPrinted>
  <dcterms:created xsi:type="dcterms:W3CDTF">2024-01-11T10:59:00Z</dcterms:created>
  <dcterms:modified xsi:type="dcterms:W3CDTF">2024-01-11T11:00:00Z</dcterms:modified>
</cp:coreProperties>
</file>