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4C" w:rsidRPr="00ED7F7B" w:rsidRDefault="00ED7F7B" w:rsidP="00ED7F7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Посольство Республ</w:t>
      </w:r>
      <w:proofErr w:type="spellStart"/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ики</w:t>
      </w:r>
      <w:proofErr w:type="spellEnd"/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в Федеративной Республике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Германия</w:t>
      </w:r>
    </w:p>
    <w:p w:rsidR="00AC084C" w:rsidRPr="00ED7F7B" w:rsidRDefault="00AC084C" w:rsidP="00ED7F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AC084C" w:rsidRPr="00ED7F7B" w:rsidRDefault="00AC084C" w:rsidP="00ED7F7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  <w:r w:rsidRPr="00ED7F7B">
        <w:rPr>
          <w:rFonts w:ascii="Times New Roman" w:eastAsia="Times New Roman" w:hAnsi="Times New Roman" w:cs="Times New Roman"/>
          <w:lang w:eastAsia="ru-RU"/>
        </w:rPr>
        <w:t>фамилия, собственное имя, отчество (если</w:t>
      </w:r>
    </w:p>
    <w:p w:rsidR="00AC084C" w:rsidRDefault="00AC084C" w:rsidP="00ED7F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 </w:t>
      </w:r>
    </w:p>
    <w:p w:rsidR="00ED7F7B" w:rsidRPr="00ED7F7B" w:rsidRDefault="00ED7F7B" w:rsidP="00ED7F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AC084C" w:rsidRPr="00ED7F7B" w:rsidRDefault="00AC084C" w:rsidP="00ED7F7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  <w:r w:rsidRPr="00ED7F7B">
        <w:rPr>
          <w:rFonts w:ascii="Times New Roman" w:eastAsia="Times New Roman" w:hAnsi="Times New Roman" w:cs="Times New Roman"/>
          <w:lang w:eastAsia="ru-RU"/>
        </w:rPr>
        <w:t>таковое имеется), адрес заявителей (заявителя)</w:t>
      </w:r>
    </w:p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196"/>
        <w:gridCol w:w="1384"/>
      </w:tblGrid>
      <w:tr w:rsidR="00AC084C" w:rsidRPr="00ED7F7B" w:rsidTr="006929DD">
        <w:trPr>
          <w:trHeight w:val="240"/>
        </w:trPr>
        <w:tc>
          <w:tcPr>
            <w:tcW w:w="4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ED7F7B" w:rsidRDefault="00AC084C" w:rsidP="00177971">
            <w:pPr>
              <w:spacing w:before="720" w:after="7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D7F7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ЗАЯВЛЕНИЕ</w:t>
            </w:r>
          </w:p>
        </w:tc>
        <w:tc>
          <w:tcPr>
            <w:tcW w:w="1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ED7F7B" w:rsidRDefault="00AC084C" w:rsidP="0017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7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084C" w:rsidRPr="0082704B" w:rsidRDefault="00AC084C" w:rsidP="0017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</w:tr>
    </w:tbl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Мы (Я),</w:t>
      </w:r>
      <w:r w:rsidR="008270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</w:t>
      </w: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</w:t>
      </w:r>
      <w:r w:rsidR="0082704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AC084C" w:rsidRPr="005F009D" w:rsidRDefault="00AC084C" w:rsidP="005F0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09D">
        <w:rPr>
          <w:rFonts w:ascii="Times New Roman" w:eastAsia="Times New Roman" w:hAnsi="Times New Roman" w:cs="Times New Roman"/>
          <w:lang w:eastAsia="ru-RU"/>
        </w:rPr>
        <w:t>(фамилия, собственное имя, отчество (если таковое имеется),</w:t>
      </w:r>
      <w:r w:rsidR="005F009D" w:rsidRPr="005F00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009D">
        <w:rPr>
          <w:rFonts w:ascii="Times New Roman" w:eastAsia="Times New Roman" w:hAnsi="Times New Roman" w:cs="Times New Roman"/>
          <w:lang w:eastAsia="ru-RU"/>
        </w:rPr>
        <w:t>родителей (единственного родителя)</w:t>
      </w:r>
    </w:p>
    <w:p w:rsidR="00AC084C" w:rsidRDefault="00AC084C" w:rsidP="001779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просим (прошу) зарегистрировать утрату гражданства Республики Беларусь в соответствии с абзацем третьим части первой статьи 19 Закона Республики Беларусь от 1 августа 2002 г. № 136-З «О гражданстве Республики Беларусь» нашим (моим) несовершеннолетним ребенком _________________</w:t>
      </w:r>
      <w:r w:rsidR="00A40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 </w:t>
      </w:r>
    </w:p>
    <w:p w:rsidR="00A40AD0" w:rsidRPr="00ED7F7B" w:rsidRDefault="00A40AD0" w:rsidP="001779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AC084C" w:rsidRPr="00A40AD0" w:rsidRDefault="00AC084C" w:rsidP="00A4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D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имеется),</w:t>
      </w:r>
      <w:r w:rsidR="00A4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ребенка)</w:t>
      </w:r>
    </w:p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прилагаем (прилагаю): _________</w:t>
      </w:r>
      <w:r w:rsidR="008420B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ED7F7B" w:rsidRDefault="00AC084C" w:rsidP="001779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8420B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ED7F7B" w:rsidRDefault="00AC084C" w:rsidP="001779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8420B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5262"/>
      </w:tblGrid>
      <w:tr w:rsidR="00AC084C" w:rsidRPr="00ED7F7B" w:rsidTr="006929DD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ED7F7B" w:rsidRDefault="00AC084C" w:rsidP="002C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7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084C" w:rsidRPr="00ED7F7B" w:rsidRDefault="00AC084C" w:rsidP="0017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7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</w:tc>
      </w:tr>
      <w:tr w:rsidR="00AC084C" w:rsidRPr="00ED7F7B" w:rsidTr="006929DD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2C3478" w:rsidRDefault="00AC084C" w:rsidP="00177971">
            <w:pPr>
              <w:spacing w:after="0" w:line="240" w:lineRule="auto"/>
              <w:ind w:left="8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заполнения)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2C3478" w:rsidRDefault="00AC084C" w:rsidP="0017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(подписи заявителей (подпись заявителя)</w:t>
            </w:r>
          </w:p>
        </w:tc>
      </w:tr>
    </w:tbl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и перечисленные в нем документы принял(а), их действительность проверил(а)</w:t>
      </w:r>
      <w:r w:rsidR="007F340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C084C" w:rsidRPr="00B9074E" w:rsidRDefault="00AC084C" w:rsidP="00177971">
      <w:pPr>
        <w:spacing w:after="0" w:line="240" w:lineRule="auto"/>
        <w:ind w:left="12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 инициалы должностного лица органа внутренних дел</w:t>
      </w:r>
    </w:p>
    <w:p w:rsidR="00AC084C" w:rsidRPr="00ED7F7B" w:rsidRDefault="00AC084C" w:rsidP="001779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B907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B9074E" w:rsidRDefault="00AC084C" w:rsidP="0017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органа дипломатической службы, принявшего документы)</w:t>
      </w:r>
    </w:p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5262"/>
      </w:tblGrid>
      <w:tr w:rsidR="00AC084C" w:rsidRPr="00ED7F7B" w:rsidTr="006929DD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ED7F7B" w:rsidRDefault="00AC084C" w:rsidP="0017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7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084C" w:rsidRPr="00ED7F7B" w:rsidRDefault="00AC084C" w:rsidP="0017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7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</w:tc>
      </w:tr>
      <w:tr w:rsidR="00AC084C" w:rsidRPr="00ED7F7B" w:rsidTr="006929DD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7F340C" w:rsidRDefault="00AC084C" w:rsidP="00177971">
            <w:pPr>
              <w:spacing w:after="0" w:line="240" w:lineRule="auto"/>
              <w:ind w:left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приема документов)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7F340C" w:rsidRDefault="00AC084C" w:rsidP="0017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C084C" w:rsidRPr="00ED7F7B" w:rsidRDefault="00AC084C" w:rsidP="0017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C084C" w:rsidRPr="00ED7F7B" w:rsidRDefault="00AC084C" w:rsidP="0017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Служебные отметки</w:t>
      </w:r>
    </w:p>
    <w:p w:rsidR="00AC084C" w:rsidRPr="00ED7F7B" w:rsidRDefault="00AC084C" w:rsidP="001779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18220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18220C" w:rsidRDefault="00AC084C" w:rsidP="0017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(сведения, имеющие значение при рассмотрении заявления,</w:t>
      </w:r>
    </w:p>
    <w:p w:rsidR="00AC084C" w:rsidRPr="00ED7F7B" w:rsidRDefault="00AC084C" w:rsidP="0017797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F7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18220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AF1AE3" w:rsidRDefault="00AC084C" w:rsidP="000D7650">
      <w:pPr>
        <w:spacing w:after="0" w:line="240" w:lineRule="auto"/>
        <w:jc w:val="center"/>
      </w:pPr>
      <w:r w:rsidRPr="001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фамилия и инициалы</w:t>
      </w:r>
      <w:r w:rsidR="000D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указавшего сведения)</w:t>
      </w:r>
      <w:r w:rsidRPr="00AC0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F1AE3" w:rsidSect="000D76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4C"/>
    <w:rsid w:val="000D7650"/>
    <w:rsid w:val="00177971"/>
    <w:rsid w:val="0018220C"/>
    <w:rsid w:val="002C3478"/>
    <w:rsid w:val="00387305"/>
    <w:rsid w:val="005F009D"/>
    <w:rsid w:val="007F340C"/>
    <w:rsid w:val="0082704B"/>
    <w:rsid w:val="008420B7"/>
    <w:rsid w:val="00A40AD0"/>
    <w:rsid w:val="00AC084C"/>
    <w:rsid w:val="00AF1AE3"/>
    <w:rsid w:val="00B9074E"/>
    <w:rsid w:val="00E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3CEE"/>
  <w15:chartTrackingRefBased/>
  <w15:docId w15:val="{4A1D2816-C30B-4C38-B0DF-6CD9CBD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Consul2</dc:creator>
  <cp:keywords/>
  <dc:description/>
  <cp:lastModifiedBy>Consul2</cp:lastModifiedBy>
  <cp:revision>13</cp:revision>
  <dcterms:created xsi:type="dcterms:W3CDTF">2023-11-29T13:03:00Z</dcterms:created>
  <dcterms:modified xsi:type="dcterms:W3CDTF">2023-11-29T13:44:00Z</dcterms:modified>
</cp:coreProperties>
</file>